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56F" w:rsidRDefault="00DF7B9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</wp:posOffset>
                </wp:positionV>
                <wp:extent cx="1461135" cy="1324610"/>
                <wp:effectExtent l="0" t="0" r="0" b="0"/>
                <wp:wrapNone/>
                <wp:docPr id="1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1135" cy="132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DE0" w:rsidRDefault="006E530B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CB02AAB" wp14:editId="6D61D489">
                                  <wp:extent cx="1306134" cy="1260000"/>
                                  <wp:effectExtent l="19050" t="19050" r="27940" b="16510"/>
                                  <wp:docPr id="16" name="Grafik 16" descr="E:\Daten\Feuerwehr\KJFA\Logos\Logo KJF Plön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E:\Daten\Feuerwehr\KJFA\Logos\Logo KJF Plön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6134" cy="126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chemeClr val="bg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5in;margin-top:9pt;width:115.05pt;height:104.3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" stroked="f">
                <v:textbox style="mso-fit-shape-to-text:t">
                  <w:txbxContent>
                    <w:p w:rsidR="00023DE0" w:rsidRDefault="006E530B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CB02AAB" wp14:editId="6D61D489">
                            <wp:extent cx="1306134" cy="1260000"/>
                            <wp:effectExtent l="19050" t="19050" r="27940" b="16510"/>
                            <wp:docPr id="16" name="Grafik 16" descr="E:\Daten\Feuerwehr\KJFA\Logos\Logo KJF Plön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E:\Daten\Feuerwehr\KJFA\Logos\Logo KJF Plön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06134" cy="126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bg1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-457200</wp:posOffset>
                </wp:positionV>
                <wp:extent cx="5007610" cy="2433320"/>
                <wp:effectExtent l="0" t="0" r="2540" b="0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7610" cy="2433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DE0" w:rsidRPr="00965F5B" w:rsidRDefault="00DF7B90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4826000" cy="2336800"/>
                                  <wp:effectExtent l="0" t="0" r="0" b="635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26000" cy="2336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36pt;margin-top:-36pt;width:394.3pt;height:191.6pt;z-index: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" stroked="f">
                <v:textbox style="mso-fit-shape-to-text:t">
                  <w:txbxContent>
                    <w:p w:rsidR="00023DE0" w:rsidRPr="00965F5B" w:rsidRDefault="00DF7B90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4826000" cy="2336800"/>
                            <wp:effectExtent l="0" t="0" r="0" b="635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26000" cy="2336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6286500</wp:posOffset>
                </wp:positionH>
                <wp:positionV relativeFrom="paragraph">
                  <wp:posOffset>-342900</wp:posOffset>
                </wp:positionV>
                <wp:extent cx="179705" cy="9540240"/>
                <wp:effectExtent l="9525" t="9525" r="10795" b="13335"/>
                <wp:wrapNone/>
                <wp:docPr id="1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95402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CC3300"/>
                            </a:gs>
                            <a:gs pos="10000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0" scaled="1"/>
                        </a:gra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5pt;margin-top:-27pt;width:14.15pt;height:751.2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" fillcolor="#5e1800" strokecolor="#333">
                <v:fill color2="#c30" angle="90" focus="50%" type="gradient"/>
                <v:shadow color="#578963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-683895</wp:posOffset>
                </wp:positionH>
                <wp:positionV relativeFrom="paragraph">
                  <wp:posOffset>-342900</wp:posOffset>
                </wp:positionV>
                <wp:extent cx="179705" cy="9540240"/>
                <wp:effectExtent l="11430" t="9525" r="8890" b="13335"/>
                <wp:wrapNone/>
                <wp:docPr id="1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95402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CC3300"/>
                            </a:gs>
                            <a:gs pos="10000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0" scaled="1"/>
                        </a:gra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-53.85pt;margin-top:-27pt;width:14.15pt;height:751.2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" fillcolor="#5e1800" strokecolor="#333">
                <v:fill color2="#c30" angle="90" focus="50%" type="gradient"/>
                <v:shadow color="#578963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-683895</wp:posOffset>
                </wp:positionV>
                <wp:extent cx="6443980" cy="179705"/>
                <wp:effectExtent l="9525" t="11430" r="13970" b="8890"/>
                <wp:wrapNone/>
                <wp:docPr id="1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3980" cy="1797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CC3300"/>
                            </a:gs>
                            <a:gs pos="10000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-27pt;margin-top:-53.85pt;width:507.4pt;height:14.15pt;z-index: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" fillcolor="#5e1800" strokecolor="#333">
                <v:fill color2="#c30" focus="50%" type="gradient"/>
                <v:shadow color="#578963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-685800</wp:posOffset>
                </wp:positionV>
                <wp:extent cx="179705" cy="179705"/>
                <wp:effectExtent l="9525" t="9525" r="10795" b="10795"/>
                <wp:wrapNone/>
                <wp:docPr id="10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3300"/>
                            </a:gs>
                            <a:gs pos="100000">
                              <a:srgbClr val="FF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" o:spid="_x0000_s1026" style="position:absolute;margin-left:-54pt;margin-top:-54pt;width:14.15pt;height:1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" fillcolor="#f30" strokecolor="#333">
                <v:fill color2="#761800" focusposition=".5,.5" focussize="" focus="100%" type="gradientRadial"/>
                <v:shadow color="#578963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6286500</wp:posOffset>
                </wp:positionH>
                <wp:positionV relativeFrom="paragraph">
                  <wp:posOffset>-706755</wp:posOffset>
                </wp:positionV>
                <wp:extent cx="179705" cy="179705"/>
                <wp:effectExtent l="9525" t="7620" r="10795" b="12700"/>
                <wp:wrapNone/>
                <wp:docPr id="9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3300"/>
                            </a:gs>
                            <a:gs pos="100000">
                              <a:srgbClr val="FF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margin-left:495pt;margin-top:-55.65pt;width:14.15pt;height:14.1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" fillcolor="#f30" strokecolor="#333">
                <v:fill color2="#761800" focusposition=".5,.5" focussize="" focus="100%" type="gradientRadial"/>
                <v:shadow color="#578963"/>
              </v:oval>
            </w:pict>
          </mc:Fallback>
        </mc:AlternateContent>
      </w:r>
    </w:p>
    <w:p w:rsidR="00CF556F" w:rsidRDefault="00CF556F"/>
    <w:p w:rsidR="00CF556F" w:rsidRDefault="00CF556F"/>
    <w:p w:rsidR="00CF556F" w:rsidRDefault="00CF556F"/>
    <w:p w:rsidR="00CF556F" w:rsidRDefault="00CF556F"/>
    <w:p w:rsidR="00CF556F" w:rsidRDefault="00CF556F"/>
    <w:p w:rsidR="00CF556F" w:rsidRDefault="00CF556F"/>
    <w:p w:rsidR="00CF556F" w:rsidRDefault="00CF556F"/>
    <w:p w:rsidR="00CF556F" w:rsidRDefault="00CF556F"/>
    <w:p w:rsidR="00CF556F" w:rsidRDefault="00CF556F"/>
    <w:p w:rsidR="00CF556F" w:rsidRDefault="00CF556F"/>
    <w:p w:rsidR="00CF556F" w:rsidRDefault="00CF556F"/>
    <w:p w:rsidR="0035777A" w:rsidRDefault="0035777A" w:rsidP="00CF556F">
      <w:pPr>
        <w:jc w:val="center"/>
        <w:rPr>
          <w:sz w:val="36"/>
          <w:szCs w:val="36"/>
        </w:rPr>
      </w:pPr>
    </w:p>
    <w:p w:rsidR="0035777A" w:rsidRDefault="0035777A" w:rsidP="00CF556F">
      <w:pPr>
        <w:jc w:val="center"/>
        <w:rPr>
          <w:sz w:val="36"/>
          <w:szCs w:val="36"/>
        </w:rPr>
      </w:pPr>
    </w:p>
    <w:p w:rsidR="00023DE0" w:rsidRDefault="00CF556F" w:rsidP="00CF556F">
      <w:pPr>
        <w:jc w:val="center"/>
        <w:rPr>
          <w:sz w:val="36"/>
          <w:szCs w:val="36"/>
        </w:rPr>
      </w:pPr>
      <w:r w:rsidRPr="00965F5B">
        <w:rPr>
          <w:sz w:val="36"/>
          <w:szCs w:val="36"/>
        </w:rPr>
        <w:t>De</w:t>
      </w:r>
      <w:r w:rsidR="00023DE0">
        <w:rPr>
          <w:sz w:val="36"/>
          <w:szCs w:val="36"/>
        </w:rPr>
        <w:t>r</w:t>
      </w:r>
      <w:r w:rsidRPr="00965F5B">
        <w:rPr>
          <w:sz w:val="36"/>
          <w:szCs w:val="36"/>
        </w:rPr>
        <w:t xml:space="preserve"> </w:t>
      </w:r>
      <w:r w:rsidR="00023DE0">
        <w:rPr>
          <w:sz w:val="36"/>
          <w:szCs w:val="36"/>
        </w:rPr>
        <w:t>Kreis</w:t>
      </w:r>
      <w:r w:rsidRPr="00965F5B">
        <w:rPr>
          <w:sz w:val="36"/>
          <w:szCs w:val="36"/>
        </w:rPr>
        <w:t>feuerwehr</w:t>
      </w:r>
      <w:r w:rsidR="00023DE0">
        <w:rPr>
          <w:sz w:val="36"/>
          <w:szCs w:val="36"/>
        </w:rPr>
        <w:t>verband Plön</w:t>
      </w:r>
      <w:r w:rsidRPr="00965F5B">
        <w:rPr>
          <w:sz w:val="36"/>
          <w:szCs w:val="36"/>
        </w:rPr>
        <w:t xml:space="preserve"> </w:t>
      </w:r>
    </w:p>
    <w:p w:rsidR="00CF556F" w:rsidRPr="00965F5B" w:rsidRDefault="00CF556F" w:rsidP="00CF556F">
      <w:pPr>
        <w:jc w:val="center"/>
        <w:rPr>
          <w:sz w:val="36"/>
          <w:szCs w:val="36"/>
        </w:rPr>
      </w:pPr>
      <w:r w:rsidRPr="00965F5B">
        <w:rPr>
          <w:sz w:val="36"/>
          <w:szCs w:val="36"/>
        </w:rPr>
        <w:t>verleiht dem Jugendfeuerwehrmitglied</w:t>
      </w:r>
    </w:p>
    <w:p w:rsidR="00CF556F" w:rsidRDefault="00CF556F" w:rsidP="00CF556F">
      <w:pPr>
        <w:jc w:val="center"/>
        <w:rPr>
          <w:sz w:val="36"/>
          <w:szCs w:val="36"/>
        </w:rPr>
      </w:pPr>
    </w:p>
    <w:p w:rsidR="00023DE0" w:rsidRDefault="00023DE0" w:rsidP="00CF556F">
      <w:pPr>
        <w:jc w:val="center"/>
        <w:rPr>
          <w:sz w:val="36"/>
          <w:szCs w:val="36"/>
        </w:rPr>
      </w:pPr>
    </w:p>
    <w:p w:rsidR="00175A4A" w:rsidRPr="00D872A5" w:rsidRDefault="00081560" w:rsidP="00D872A5">
      <w:pPr>
        <w:pStyle w:val="TimesNewRoman26"/>
      </w:pPr>
      <w:r w:rsidRPr="00D872A5"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Pr="00D872A5">
        <w:instrText xml:space="preserve"> FORMTEXT </w:instrText>
      </w:r>
      <w:r w:rsidRPr="00D872A5">
        <w:fldChar w:fldCharType="separate"/>
      </w:r>
      <w:r w:rsidR="00AB7E3B" w:rsidRPr="00D872A5">
        <w:t> </w:t>
      </w:r>
      <w:r w:rsidR="00AB7E3B" w:rsidRPr="00D872A5">
        <w:t> </w:t>
      </w:r>
      <w:r w:rsidR="00AB7E3B" w:rsidRPr="00D872A5">
        <w:t> </w:t>
      </w:r>
      <w:r w:rsidR="00AB7E3B" w:rsidRPr="00D872A5">
        <w:t> </w:t>
      </w:r>
      <w:r w:rsidR="00AB7E3B" w:rsidRPr="00D872A5">
        <w:t> </w:t>
      </w:r>
      <w:r w:rsidRPr="00D872A5">
        <w:fldChar w:fldCharType="end"/>
      </w:r>
      <w:bookmarkEnd w:id="0"/>
      <w:r w:rsidRPr="00D872A5">
        <w:t xml:space="preserve"> </w:t>
      </w:r>
    </w:p>
    <w:p w:rsidR="00CF556F" w:rsidRPr="00965F5B" w:rsidRDefault="00DF7B90" w:rsidP="00CF556F">
      <w:pPr>
        <w:jc w:val="center"/>
        <w:rPr>
          <w:sz w:val="36"/>
          <w:szCs w:val="3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45720</wp:posOffset>
                </wp:positionV>
                <wp:extent cx="3543300" cy="0"/>
                <wp:effectExtent l="9525" t="7620" r="9525" b="11430"/>
                <wp:wrapNone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3.6pt" to="369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EGI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"/>
            </w:pict>
          </mc:Fallback>
        </mc:AlternateContent>
      </w: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965F5B">
        <w:rPr>
          <w:sz w:val="36"/>
          <w:szCs w:val="36"/>
        </w:rPr>
        <w:t xml:space="preserve">für hervorragende feuerwehrtechnische Leistungen, </w:t>
      </w: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965F5B">
        <w:rPr>
          <w:sz w:val="36"/>
          <w:szCs w:val="36"/>
        </w:rPr>
        <w:t>sowie</w:t>
      </w:r>
      <w:r>
        <w:rPr>
          <w:sz w:val="36"/>
          <w:szCs w:val="36"/>
        </w:rPr>
        <w:t xml:space="preserve"> </w:t>
      </w:r>
      <w:r w:rsidRPr="00965F5B">
        <w:rPr>
          <w:sz w:val="36"/>
          <w:szCs w:val="36"/>
        </w:rPr>
        <w:t>sportliches und soziales Engagement</w:t>
      </w: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AC1005" w:rsidRPr="004B6C2E" w:rsidRDefault="00DF7B90" w:rsidP="00AC1005">
      <w:pPr>
        <w:autoSpaceDE w:val="0"/>
        <w:autoSpaceDN w:val="0"/>
        <w:adjustRightInd w:val="0"/>
        <w:jc w:val="center"/>
        <w:rPr>
          <w:sz w:val="36"/>
          <w:szCs w:val="3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229235</wp:posOffset>
                </wp:positionV>
                <wp:extent cx="1214120" cy="1443355"/>
                <wp:effectExtent l="0" t="635" r="0" b="3810"/>
                <wp:wrapNone/>
                <wp:docPr id="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4120" cy="144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1005" w:rsidRDefault="003075B2" w:rsidP="00AC1005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958528" cy="1260000"/>
                                  <wp:effectExtent l="0" t="0" r="0" b="0"/>
                                  <wp:docPr id="2" name="Grafik 2" descr="E:\Daten\Feuerwehr\KJFA\Logos\Jfl 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:\Daten\Feuerwehr\KJFA\Logos\Jfl 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8528" cy="126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8" type="#_x0000_t202" style="position:absolute;left:0;text-align:left;margin-left:351pt;margin-top:18.05pt;width:95.6pt;height:113.6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" stroked="f">
                <v:textbox style="mso-fit-shape-to-text:t">
                  <w:txbxContent>
                    <w:p w:rsidR="00AC1005" w:rsidRDefault="003075B2" w:rsidP="00AC1005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958528" cy="1260000"/>
                            <wp:effectExtent l="0" t="0" r="0" b="0"/>
                            <wp:docPr id="2" name="Grafik 2" descr="E:\Daten\Feuerwehr\KJFA\Logos\Jfl 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E:\Daten\Feuerwehr\KJFA\Logos\Jfl 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8528" cy="126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C1005">
        <w:rPr>
          <w:sz w:val="36"/>
          <w:szCs w:val="36"/>
        </w:rPr>
        <w:t xml:space="preserve">die </w:t>
      </w:r>
      <w:r w:rsidR="00AC1005" w:rsidRPr="004B6C2E">
        <w:rPr>
          <w:sz w:val="36"/>
          <w:szCs w:val="36"/>
        </w:rPr>
        <w:t>Jugendflamme</w:t>
      </w:r>
      <w:r w:rsidR="00AC1005">
        <w:rPr>
          <w:sz w:val="36"/>
          <w:szCs w:val="36"/>
        </w:rPr>
        <w:t xml:space="preserve"> Stufe </w:t>
      </w:r>
      <w:r w:rsidR="006678E9">
        <w:rPr>
          <w:sz w:val="36"/>
          <w:szCs w:val="36"/>
        </w:rPr>
        <w:t>II</w:t>
      </w:r>
      <w:r w:rsidR="00AC1005">
        <w:rPr>
          <w:sz w:val="36"/>
          <w:szCs w:val="36"/>
        </w:rPr>
        <w:t>I</w:t>
      </w:r>
    </w:p>
    <w:p w:rsidR="00CF556F" w:rsidRPr="004B6C2E" w:rsidRDefault="00AC1005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  <w:r>
        <w:rPr>
          <w:sz w:val="36"/>
          <w:szCs w:val="36"/>
        </w:rPr>
        <w:t>de</w:t>
      </w:r>
      <w:r w:rsidR="00CF556F" w:rsidRPr="004B6C2E">
        <w:rPr>
          <w:sz w:val="36"/>
          <w:szCs w:val="36"/>
        </w:rPr>
        <w:t>r</w:t>
      </w: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4B6C2E">
        <w:rPr>
          <w:sz w:val="36"/>
          <w:szCs w:val="36"/>
        </w:rPr>
        <w:t xml:space="preserve">Schleswig-Holsteinischen </w:t>
      </w:r>
    </w:p>
    <w:p w:rsidR="00CF556F" w:rsidRDefault="00AC1005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  <w:r>
        <w:rPr>
          <w:sz w:val="36"/>
          <w:szCs w:val="36"/>
        </w:rPr>
        <w:t>Jugendfeuerwehren</w:t>
      </w:r>
    </w:p>
    <w:p w:rsidR="00023DE0" w:rsidRDefault="00023DE0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35777A" w:rsidRDefault="0035777A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4324FA" w:rsidRDefault="004324FA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AC1005" w:rsidRPr="004324FA" w:rsidRDefault="004324FA" w:rsidP="00AC1005">
      <w:pPr>
        <w:autoSpaceDE w:val="0"/>
        <w:autoSpaceDN w:val="0"/>
        <w:adjustRightInd w:val="0"/>
        <w:ind w:firstLine="708"/>
        <w:rPr>
          <w:sz w:val="32"/>
          <w:szCs w:val="32"/>
          <w:u w:val="single"/>
        </w:rPr>
      </w:pPr>
      <w:r w:rsidRPr="004324FA">
        <w:rPr>
          <w:sz w:val="32"/>
          <w:szCs w:val="3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4324FA">
        <w:rPr>
          <w:sz w:val="32"/>
          <w:szCs w:val="32"/>
        </w:rPr>
        <w:instrText xml:space="preserve"> FORMTEXT </w:instrText>
      </w:r>
      <w:r w:rsidRPr="004324FA">
        <w:rPr>
          <w:sz w:val="32"/>
          <w:szCs w:val="32"/>
        </w:rPr>
      </w:r>
      <w:r w:rsidRPr="004324FA">
        <w:rPr>
          <w:sz w:val="32"/>
          <w:szCs w:val="32"/>
        </w:rPr>
        <w:fldChar w:fldCharType="separate"/>
      </w:r>
      <w:bookmarkStart w:id="2" w:name="_GoBack"/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bookmarkEnd w:id="2"/>
      <w:r w:rsidRPr="004324FA">
        <w:rPr>
          <w:sz w:val="32"/>
          <w:szCs w:val="32"/>
        </w:rPr>
        <w:fldChar w:fldCharType="end"/>
      </w:r>
      <w:bookmarkEnd w:id="1"/>
      <w:r w:rsidRPr="004324FA">
        <w:rPr>
          <w:sz w:val="32"/>
          <w:szCs w:val="32"/>
        </w:rPr>
        <w:t xml:space="preserve"> </w:t>
      </w:r>
      <w:bookmarkStart w:id="3" w:name="Text2"/>
      <w:r w:rsidRPr="004324FA">
        <w:rPr>
          <w:sz w:val="32"/>
          <w:szCs w:val="32"/>
        </w:rPr>
        <w:t xml:space="preserve">, am </w:t>
      </w:r>
      <w:r w:rsidRPr="004324FA">
        <w:rPr>
          <w:sz w:val="32"/>
          <w:szCs w:val="3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324FA">
        <w:rPr>
          <w:sz w:val="32"/>
          <w:szCs w:val="32"/>
        </w:rPr>
        <w:instrText xml:space="preserve"> FORMTEXT </w:instrText>
      </w:r>
      <w:r w:rsidRPr="004324FA">
        <w:rPr>
          <w:sz w:val="32"/>
          <w:szCs w:val="32"/>
        </w:rPr>
      </w:r>
      <w:r w:rsidRPr="004324FA">
        <w:rPr>
          <w:sz w:val="32"/>
          <w:szCs w:val="32"/>
        </w:rPr>
        <w:fldChar w:fldCharType="separate"/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fldChar w:fldCharType="end"/>
      </w:r>
      <w:bookmarkEnd w:id="3"/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1980"/>
        <w:gridCol w:w="3240"/>
      </w:tblGrid>
      <w:tr w:rsidR="004324FA" w:rsidRPr="00CF556F" w:rsidTr="00917B66">
        <w:tc>
          <w:tcPr>
            <w:tcW w:w="4068" w:type="dxa"/>
            <w:tcBorders>
              <w:top w:val="single" w:sz="4" w:space="0" w:color="auto"/>
            </w:tcBorders>
            <w:shd w:val="clear" w:color="auto" w:fill="auto"/>
          </w:tcPr>
          <w:p w:rsidR="004324FA" w:rsidRPr="00CF556F" w:rsidRDefault="004324FA" w:rsidP="00917B6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324FA" w:rsidRPr="00CF556F" w:rsidRDefault="004324FA" w:rsidP="00917B6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40" w:type="dxa"/>
            <w:tcBorders>
              <w:top w:val="single" w:sz="4" w:space="0" w:color="auto"/>
            </w:tcBorders>
            <w:shd w:val="clear" w:color="auto" w:fill="auto"/>
          </w:tcPr>
          <w:p w:rsidR="004324FA" w:rsidRDefault="004324FA" w:rsidP="00917B66">
            <w:pPr>
              <w:autoSpaceDE w:val="0"/>
              <w:autoSpaceDN w:val="0"/>
              <w:adjustRightInd w:val="0"/>
              <w:jc w:val="center"/>
            </w:pPr>
            <w:r>
              <w:t>Abnahmeberechtigter</w:t>
            </w:r>
          </w:p>
        </w:tc>
      </w:tr>
    </w:tbl>
    <w:p w:rsidR="00E96298" w:rsidRDefault="006678E9"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31CD84" wp14:editId="07A62DE7">
                <wp:simplePos x="0" y="0"/>
                <wp:positionH relativeFrom="column">
                  <wp:posOffset>6273800</wp:posOffset>
                </wp:positionH>
                <wp:positionV relativeFrom="paragraph">
                  <wp:posOffset>468630</wp:posOffset>
                </wp:positionV>
                <wp:extent cx="179705" cy="179705"/>
                <wp:effectExtent l="0" t="0" r="10795" b="10795"/>
                <wp:wrapNone/>
                <wp:docPr id="5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3300"/>
                            </a:gs>
                            <a:gs pos="100000">
                              <a:srgbClr val="FF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" o:spid="_x0000_s1026" style="position:absolute;margin-left:494pt;margin-top:36.9pt;width:14.15pt;height:14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" fillcolor="#f30" strokecolor="#333">
                <v:fill color2="#761800" focusposition=".5,.5" focussize="" focus="100%" type="gradientRadial"/>
                <v:shadow color="#578963"/>
              </v:oval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C34CE1" wp14:editId="3A69215D">
                <wp:simplePos x="0" y="0"/>
                <wp:positionH relativeFrom="column">
                  <wp:posOffset>-676910</wp:posOffset>
                </wp:positionH>
                <wp:positionV relativeFrom="paragraph">
                  <wp:posOffset>473710</wp:posOffset>
                </wp:positionV>
                <wp:extent cx="179705" cy="179705"/>
                <wp:effectExtent l="0" t="0" r="10795" b="10795"/>
                <wp:wrapNone/>
                <wp:docPr id="17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3300"/>
                            </a:gs>
                            <a:gs pos="100000">
                              <a:srgbClr val="FF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" o:spid="_x0000_s1026" style="position:absolute;margin-left:-53.3pt;margin-top:37.3pt;width:14.15pt;height:14.1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" fillcolor="#f30" strokecolor="#333">
                <v:fill color2="#761800" focusposition=".5,.5" focussize="" focus="100%" type="gradientRadial"/>
                <v:shadow color="#578963"/>
              </v:oval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3DF4D4" wp14:editId="67E65DC0">
                <wp:simplePos x="0" y="0"/>
                <wp:positionH relativeFrom="column">
                  <wp:posOffset>-317500</wp:posOffset>
                </wp:positionH>
                <wp:positionV relativeFrom="paragraph">
                  <wp:posOffset>475615</wp:posOffset>
                </wp:positionV>
                <wp:extent cx="6443980" cy="179705"/>
                <wp:effectExtent l="0" t="0" r="13970" b="10795"/>
                <wp:wrapNone/>
                <wp:docPr id="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3980" cy="1797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CC3300"/>
                            </a:gs>
                            <a:gs pos="10000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-25pt;margin-top:37.45pt;width:507.4pt;height:14.1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" fillcolor="#5e1800" strokecolor="#333">
                <v:fill color2="#c30" focus="50%" type="gradient"/>
                <v:shadow color="#578963"/>
              </v:rect>
            </w:pict>
          </mc:Fallback>
        </mc:AlternateContent>
      </w:r>
    </w:p>
    <w:sectPr w:rsidR="00E96298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B0F" w:rsidRDefault="00A66B0F">
      <w:r>
        <w:separator/>
      </w:r>
    </w:p>
  </w:endnote>
  <w:endnote w:type="continuationSeparator" w:id="0">
    <w:p w:rsidR="00A66B0F" w:rsidRDefault="00A66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B0F" w:rsidRDefault="00A66B0F">
      <w:r>
        <w:separator/>
      </w:r>
    </w:p>
  </w:footnote>
  <w:footnote w:type="continuationSeparator" w:id="0">
    <w:p w:rsidR="00A66B0F" w:rsidRDefault="00A66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DE0" w:rsidRDefault="00023DE0">
    <w:pPr>
      <w:pStyle w:val="Kopfzeile"/>
    </w:pPr>
  </w:p>
  <w:p w:rsidR="00023DE0" w:rsidRDefault="00023DE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Full" w:cryptAlgorithmClass="hash" w:cryptAlgorithmType="typeAny" w:cryptAlgorithmSid="4" w:cryptSpinCount="100000" w:hash="JtGKGS3FBjiaaL1Pd76ilf7WvjE=" w:salt="35m1RZIi5ZIzhJTkbMJ+O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5B"/>
    <w:rsid w:val="000139F2"/>
    <w:rsid w:val="00023DE0"/>
    <w:rsid w:val="00074E06"/>
    <w:rsid w:val="00081560"/>
    <w:rsid w:val="000A4219"/>
    <w:rsid w:val="000D57EF"/>
    <w:rsid w:val="000D6B9B"/>
    <w:rsid w:val="00111035"/>
    <w:rsid w:val="00126D10"/>
    <w:rsid w:val="001310AC"/>
    <w:rsid w:val="00175A4A"/>
    <w:rsid w:val="001B5EA7"/>
    <w:rsid w:val="001E55EB"/>
    <w:rsid w:val="0020335A"/>
    <w:rsid w:val="0027770F"/>
    <w:rsid w:val="00285958"/>
    <w:rsid w:val="002A061D"/>
    <w:rsid w:val="002B72AA"/>
    <w:rsid w:val="00301B91"/>
    <w:rsid w:val="003075B2"/>
    <w:rsid w:val="0033368E"/>
    <w:rsid w:val="0035777A"/>
    <w:rsid w:val="003A6BC8"/>
    <w:rsid w:val="00406B0D"/>
    <w:rsid w:val="004236D4"/>
    <w:rsid w:val="004324FA"/>
    <w:rsid w:val="004B6C2E"/>
    <w:rsid w:val="004D7C1E"/>
    <w:rsid w:val="00522484"/>
    <w:rsid w:val="005A6F3C"/>
    <w:rsid w:val="005F19DA"/>
    <w:rsid w:val="00633CAF"/>
    <w:rsid w:val="006678E9"/>
    <w:rsid w:val="006D1FF6"/>
    <w:rsid w:val="006E530B"/>
    <w:rsid w:val="007039E5"/>
    <w:rsid w:val="00725BB5"/>
    <w:rsid w:val="007E1FDD"/>
    <w:rsid w:val="00845C75"/>
    <w:rsid w:val="00850D50"/>
    <w:rsid w:val="008B0360"/>
    <w:rsid w:val="008B1BEC"/>
    <w:rsid w:val="00917B66"/>
    <w:rsid w:val="00937681"/>
    <w:rsid w:val="00946BEC"/>
    <w:rsid w:val="0095742D"/>
    <w:rsid w:val="00965F5B"/>
    <w:rsid w:val="009668A2"/>
    <w:rsid w:val="009C5D52"/>
    <w:rsid w:val="009D3FFF"/>
    <w:rsid w:val="00A22B47"/>
    <w:rsid w:val="00A422FE"/>
    <w:rsid w:val="00A66B0F"/>
    <w:rsid w:val="00AB7E3B"/>
    <w:rsid w:val="00AC1005"/>
    <w:rsid w:val="00AE61FF"/>
    <w:rsid w:val="00B473FF"/>
    <w:rsid w:val="00B872BC"/>
    <w:rsid w:val="00BF3822"/>
    <w:rsid w:val="00C133A1"/>
    <w:rsid w:val="00C15F89"/>
    <w:rsid w:val="00C31340"/>
    <w:rsid w:val="00CC746D"/>
    <w:rsid w:val="00CD2B5B"/>
    <w:rsid w:val="00CF556F"/>
    <w:rsid w:val="00D07B9B"/>
    <w:rsid w:val="00D07CAD"/>
    <w:rsid w:val="00D872A5"/>
    <w:rsid w:val="00DE1CB1"/>
    <w:rsid w:val="00DF7B90"/>
    <w:rsid w:val="00E0682F"/>
    <w:rsid w:val="00E61B3F"/>
    <w:rsid w:val="00E86E1E"/>
    <w:rsid w:val="00E96298"/>
    <w:rsid w:val="00F94B77"/>
    <w:rsid w:val="00FE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F55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301B9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B91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qFormat/>
    <w:rsid w:val="00D872A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D872A5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TimesNewRoman26">
    <w:name w:val="TimesNewRoman26"/>
    <w:basedOn w:val="Titel"/>
    <w:link w:val="TimesNewRoman26Zchn"/>
    <w:qFormat/>
    <w:rsid w:val="006E530B"/>
    <w:rPr>
      <w:rFonts w:ascii="Times New Roman" w:hAnsi="Times New Roman"/>
      <w:sz w:val="52"/>
      <w:szCs w:val="48"/>
    </w:rPr>
  </w:style>
  <w:style w:type="paragraph" w:styleId="Sprechblasentext">
    <w:name w:val="Balloon Text"/>
    <w:basedOn w:val="Standard"/>
    <w:link w:val="SprechblasentextZchn"/>
    <w:rsid w:val="006E530B"/>
    <w:rPr>
      <w:rFonts w:ascii="Tahoma" w:hAnsi="Tahoma" w:cs="Tahoma"/>
      <w:sz w:val="16"/>
      <w:szCs w:val="16"/>
    </w:rPr>
  </w:style>
  <w:style w:type="character" w:customStyle="1" w:styleId="TimesNewRoman26Zchn">
    <w:name w:val="TimesNewRoman26 Zchn"/>
    <w:link w:val="TimesNewRoman26"/>
    <w:rsid w:val="006E530B"/>
    <w:rPr>
      <w:b/>
      <w:bCs/>
      <w:kern w:val="28"/>
      <w:sz w:val="52"/>
      <w:szCs w:val="48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rsid w:val="006E530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F55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301B9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B91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qFormat/>
    <w:rsid w:val="00D872A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D872A5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TimesNewRoman26">
    <w:name w:val="TimesNewRoman26"/>
    <w:basedOn w:val="Titel"/>
    <w:link w:val="TimesNewRoman26Zchn"/>
    <w:qFormat/>
    <w:rsid w:val="006E530B"/>
    <w:rPr>
      <w:rFonts w:ascii="Times New Roman" w:hAnsi="Times New Roman"/>
      <w:sz w:val="52"/>
      <w:szCs w:val="48"/>
    </w:rPr>
  </w:style>
  <w:style w:type="paragraph" w:styleId="Sprechblasentext">
    <w:name w:val="Balloon Text"/>
    <w:basedOn w:val="Standard"/>
    <w:link w:val="SprechblasentextZchn"/>
    <w:rsid w:val="006E530B"/>
    <w:rPr>
      <w:rFonts w:ascii="Tahoma" w:hAnsi="Tahoma" w:cs="Tahoma"/>
      <w:sz w:val="16"/>
      <w:szCs w:val="16"/>
    </w:rPr>
  </w:style>
  <w:style w:type="character" w:customStyle="1" w:styleId="TimesNewRoman26Zchn">
    <w:name w:val="TimesNewRoman26 Zchn"/>
    <w:link w:val="TimesNewRoman26"/>
    <w:rsid w:val="006E530B"/>
    <w:rPr>
      <w:b/>
      <w:bCs/>
      <w:kern w:val="28"/>
      <w:sz w:val="52"/>
      <w:szCs w:val="48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rsid w:val="006E530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0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0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HDW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oj0151</dc:creator>
  <cp:keywords/>
  <dc:description/>
  <cp:lastModifiedBy>Ohrt, Juergen</cp:lastModifiedBy>
  <cp:revision>6</cp:revision>
  <cp:lastPrinted>2006-07-17T06:26:00Z</cp:lastPrinted>
  <dcterms:created xsi:type="dcterms:W3CDTF">2012-03-22T09:00:00Z</dcterms:created>
  <dcterms:modified xsi:type="dcterms:W3CDTF">2012-03-22T09:17:00Z</dcterms:modified>
</cp:coreProperties>
</file>