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8436" w:type="dxa"/>
        <w:jc w:val="center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5073"/>
      </w:tblGrid>
      <w:tr w:rsidR="002E5C9D" w:rsidTr="00313B1E">
        <w:trPr>
          <w:jc w:val="center"/>
        </w:trPr>
        <w:tc>
          <w:tcPr>
            <w:tcW w:w="3363" w:type="dxa"/>
            <w:vAlign w:val="bottom"/>
          </w:tcPr>
          <w:p w:rsidR="002E5C9D" w:rsidRPr="002E5C9D" w:rsidRDefault="002E5C9D" w:rsidP="00445D08">
            <w:pPr>
              <w:pStyle w:val="berschrift3"/>
              <w:outlineLvl w:val="2"/>
              <w:rPr>
                <w:sz w:val="24"/>
                <w:szCs w:val="24"/>
              </w:rPr>
            </w:pPr>
            <w:bookmarkStart w:id="0" w:name="_GoBack"/>
            <w:bookmarkEnd w:id="0"/>
            <w:r w:rsidRPr="002E5C9D">
              <w:t>Antwortbogen  JF  -</w:t>
            </w:r>
          </w:p>
        </w:tc>
        <w:tc>
          <w:tcPr>
            <w:tcW w:w="5073" w:type="dxa"/>
            <w:vAlign w:val="bottom"/>
          </w:tcPr>
          <w:p w:rsidR="002E5C9D" w:rsidRPr="003E50DD" w:rsidRDefault="005F66D5" w:rsidP="003E50DD">
            <w:pPr>
              <w:pStyle w:val="berschrift3"/>
              <w:outlineLvl w:val="2"/>
            </w:pPr>
            <w:sdt>
              <w:sdtPr>
                <w:rPr>
                  <w:rStyle w:val="berschrift2Zchn"/>
                  <w:rFonts w:ascii="Times New Roman" w:hAnsi="Times New Roman" w:cs="Times New Roman"/>
                  <w:szCs w:val="36"/>
                </w:rPr>
                <w:id w:val="-506597687"/>
                <w:placeholder>
                  <w:docPart w:val="628B573AC19F4026843400644101AC9B"/>
                </w:placeholder>
                <w:showingPlcHdr/>
                <w:comboBox>
                  <w:listItem w:value="Jugendfeuerwehr auswählen"/>
                  <w:listItem w:displayText="An der Hufe" w:value="An der Hufe"/>
                  <w:listItem w:displayText="Ascheberg " w:value="Ascheberg "/>
                  <w:listItem w:displayText="Barmissen" w:value="Barmissen"/>
                  <w:listItem w:displayText="Bösdorf " w:value="Bösdorf "/>
                  <w:listItem w:displayText="Bothkamp " w:value="Bothkamp "/>
                  <w:listItem w:displayText="Brodersdorf " w:value="Brodersdorf "/>
                  <w:listItem w:displayText="Dersau " w:value="Dersau "/>
                  <w:listItem w:displayText="Fargau" w:value="Fargau"/>
                  <w:listItem w:displayText="Heikendorf" w:value="Heikendorf"/>
                  <w:listItem w:displayText="Höhndorf/Gödersdorf" w:value="Höhndorf/Gödersdorf"/>
                  <w:listItem w:displayText="Hohwacht" w:value="Hohwacht"/>
                  <w:listItem w:displayText="Honigsee" w:value="Honigsee"/>
                  <w:listItem w:displayText="Kaköhl/Blekendorf" w:value="Kaköhl/Blekendorf"/>
                  <w:listItem w:displayText="Kalübbe" w:value="Kalübbe"/>
                  <w:listItem w:displayText="Kirchbarkau" w:value="Kirchbarkau"/>
                  <w:listItem w:displayText="Klausdorf" w:value="Klausdorf"/>
                  <w:listItem w:displayText="Krummbek" w:value="Krummbek"/>
                  <w:listItem w:displayText="Kühren/Wahlstorf" w:value="Kühren/Wahlstorf"/>
                  <w:listItem w:displayText="Laboe" w:value="Laboe"/>
                  <w:listItem w:displayText="Lebrade" w:value="Lebrade"/>
                  <w:listItem w:displayText="Lehmkuhlen" w:value="Lehmkuhlen"/>
                  <w:listItem w:displayText="Lütjenburg" w:value="Lütjenburg"/>
                  <w:listItem w:displayText="Amt Lütjenburg-Land Ost" w:value="Amt Lütjenburg-Land Ost"/>
                  <w:listItem w:displayText="Mönkeberg" w:value="Mönkeberg"/>
                  <w:listItem w:displayText="Nettelsee" w:value="Nettelsee"/>
                  <w:listItem w:displayText="Panker" w:value="Panker"/>
                  <w:listItem w:displayText="Passader See" w:value="Passader See"/>
                  <w:listItem w:displayText="Plön" w:value="Plön"/>
                  <w:listItem w:displayText="Pohnsdorf" w:value="Pohnsdorf"/>
                  <w:listItem w:displayText="Prasdorf" w:value="Prasdorf"/>
                  <w:listItem w:displayText="Preetz" w:value="Preetz"/>
                  <w:listItem w:displayText="Probsteierhagen" w:value="Probsteierhagen"/>
                  <w:listItem w:displayText="Pülsen" w:value="Pülsen"/>
                  <w:listItem w:displayText="Raisdorf" w:value="Raisdorf"/>
                  <w:listItem w:displayText="Schönberg" w:value="Schönberg"/>
                  <w:listItem w:displayText="Schönkirchen" w:value="Schönkirchen"/>
                  <w:listItem w:displayText="Selent" w:value="Selent"/>
                  <w:listItem w:displayText="Sellin/Mucheln" w:value="Sellin/Mucheln"/>
                  <w:listItem w:displayText="Stakendorf" w:value="Stakendorf"/>
                  <w:listItem w:displayText="Stein" w:value="Stein"/>
                  <w:listItem w:displayText="Tökendorf/Dobersdorf" w:value="Tökendorf/Dobersdorf"/>
                  <w:listItem w:displayText="Wankendorf" w:value="Wankendorf"/>
                  <w:listItem w:displayText="Warnau" w:value="Warnau"/>
                  <w:listItem w:displayText="Wentorf" w:value="Wentorf"/>
                  <w:listItem w:displayText="WiBaFfKo" w:value="WiBaFfKo"/>
                </w:comboBox>
              </w:sdtPr>
              <w:sdtEndPr>
                <w:rPr>
                  <w:rStyle w:val="berschrift2Zchn"/>
                </w:rPr>
              </w:sdtEndPr>
              <w:sdtContent>
                <w:r w:rsidR="00DD71B0" w:rsidRPr="00DD71B0">
                  <w:t>Bitte auswählen</w:t>
                </w:r>
              </w:sdtContent>
            </w:sdt>
          </w:p>
        </w:tc>
      </w:tr>
      <w:tr w:rsidR="002E5C9D" w:rsidTr="00313B1E">
        <w:trPr>
          <w:jc w:val="center"/>
        </w:trPr>
        <w:tc>
          <w:tcPr>
            <w:tcW w:w="3363" w:type="dxa"/>
          </w:tcPr>
          <w:p w:rsidR="002E5C9D" w:rsidRDefault="002E5C9D" w:rsidP="002E5C9D">
            <w:pPr>
              <w:rPr>
                <w:b/>
                <w:sz w:val="24"/>
                <w:szCs w:val="24"/>
              </w:rPr>
            </w:pPr>
          </w:p>
        </w:tc>
        <w:tc>
          <w:tcPr>
            <w:tcW w:w="5073" w:type="dxa"/>
          </w:tcPr>
          <w:p w:rsidR="002E5C9D" w:rsidRDefault="002E5C9D" w:rsidP="002E5C9D">
            <w:pPr>
              <w:rPr>
                <w:b/>
                <w:sz w:val="24"/>
                <w:szCs w:val="24"/>
              </w:rPr>
            </w:pPr>
            <w:r w:rsidRPr="00FA25AE">
              <w:rPr>
                <w:bCs/>
              </w:rPr>
              <w:t>Name der Jugendfeuerwehr</w:t>
            </w:r>
          </w:p>
        </w:tc>
      </w:tr>
    </w:tbl>
    <w:p w:rsidR="004E2C3A" w:rsidRDefault="004E2C3A" w:rsidP="002E5C9D">
      <w:pPr>
        <w:rPr>
          <w:b/>
          <w:sz w:val="24"/>
          <w:szCs w:val="24"/>
        </w:rPr>
      </w:pPr>
    </w:p>
    <w:p w:rsidR="00797128" w:rsidRDefault="00797128" w:rsidP="002E5C9D">
      <w:pPr>
        <w:rPr>
          <w:b/>
          <w:sz w:val="24"/>
          <w:szCs w:val="24"/>
        </w:rPr>
      </w:pPr>
    </w:p>
    <w:p w:rsidR="00797128" w:rsidRDefault="00797128" w:rsidP="002E5C9D">
      <w:pPr>
        <w:rPr>
          <w:b/>
          <w:sz w:val="24"/>
          <w:szCs w:val="24"/>
        </w:rPr>
      </w:pPr>
    </w:p>
    <w:p w:rsidR="00797128" w:rsidRPr="00313B1E" w:rsidRDefault="005F66D5" w:rsidP="00660363">
      <w:pPr>
        <w:pStyle w:val="berschrift5"/>
        <w:rPr>
          <w:rStyle w:val="Fett"/>
        </w:rPr>
      </w:pPr>
      <w:sdt>
        <w:sdtPr>
          <w:rPr>
            <w:rStyle w:val="Fett"/>
          </w:rPr>
          <w:id w:val="1664430688"/>
          <w:placeholder>
            <w:docPart w:val="1B689E8CC46045718A5C4F422EFD2C2B"/>
          </w:placeholder>
          <w:showingPlcHdr/>
          <w:text/>
        </w:sdtPr>
        <w:sdtEndPr>
          <w:rPr>
            <w:rStyle w:val="Fett"/>
          </w:rPr>
        </w:sdtEndPr>
        <w:sdtContent>
          <w:r w:rsidR="00DD71B0" w:rsidRPr="00DD71B0">
            <w:rPr>
              <w:rStyle w:val="Fett"/>
            </w:rPr>
            <w:t>Ort</w:t>
          </w:r>
        </w:sdtContent>
      </w:sdt>
      <w:r w:rsidR="00797128" w:rsidRPr="00313B1E">
        <w:rPr>
          <w:rStyle w:val="Fett"/>
        </w:rPr>
        <w:t xml:space="preserve">, den </w:t>
      </w:r>
      <w:sdt>
        <w:sdtPr>
          <w:rPr>
            <w:rStyle w:val="Fett"/>
          </w:rPr>
          <w:id w:val="520060140"/>
          <w:placeholder>
            <w:docPart w:val="E4F901AEF98C48D581EFB73135166795"/>
          </w:placeholder>
          <w:showingPlcHdr/>
          <w:date w:fullDate="2012-11-13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Fett"/>
          </w:rPr>
        </w:sdtEndPr>
        <w:sdtContent>
          <w:r w:rsidR="00DD71B0" w:rsidRPr="00DD71B0">
            <w:rPr>
              <w:rStyle w:val="Fett"/>
            </w:rPr>
            <w:t xml:space="preserve">Datum </w:t>
          </w:r>
        </w:sdtContent>
      </w:sdt>
    </w:p>
    <w:p w:rsidR="004E2C3A" w:rsidRPr="00797128" w:rsidRDefault="004E2C3A" w:rsidP="004E2C3A">
      <w:pPr>
        <w:jc w:val="center"/>
        <w:rPr>
          <w:bCs/>
          <w:sz w:val="24"/>
          <w:szCs w:val="24"/>
        </w:rPr>
      </w:pPr>
    </w:p>
    <w:p w:rsidR="00797128" w:rsidRPr="00797128" w:rsidRDefault="00797128" w:rsidP="004E2C3A">
      <w:pPr>
        <w:jc w:val="center"/>
        <w:rPr>
          <w:bCs/>
          <w:sz w:val="24"/>
          <w:szCs w:val="24"/>
        </w:rPr>
      </w:pPr>
    </w:p>
    <w:p w:rsidR="004E2C3A" w:rsidRDefault="002E5C9D" w:rsidP="00797128">
      <w:pPr>
        <w:pStyle w:val="berschrift4"/>
      </w:pPr>
      <w:r>
        <w:t xml:space="preserve">Seminar </w:t>
      </w:r>
      <w:sdt>
        <w:sdtPr>
          <w:id w:val="-688908931"/>
          <w:placeholder>
            <w:docPart w:val="7022C8006C014E3B8D26995394A45BEF"/>
          </w:placeholder>
          <w:text/>
        </w:sdtPr>
        <w:sdtEndPr/>
        <w:sdtContent>
          <w:r w:rsidR="00797128" w:rsidRPr="00797128">
            <w:t>„Cybermobbing“</w:t>
          </w:r>
        </w:sdtContent>
      </w:sdt>
    </w:p>
    <w:p w:rsidR="004E2C3A" w:rsidRPr="00797128" w:rsidRDefault="004E2C3A" w:rsidP="004E2C3A">
      <w:pPr>
        <w:jc w:val="center"/>
        <w:rPr>
          <w:b/>
          <w:bCs/>
          <w:sz w:val="24"/>
          <w:szCs w:val="24"/>
          <w:u w:val="single"/>
        </w:rPr>
      </w:pPr>
    </w:p>
    <w:p w:rsidR="00797128" w:rsidRPr="00797128" w:rsidRDefault="00797128" w:rsidP="004E2C3A">
      <w:pPr>
        <w:jc w:val="center"/>
        <w:rPr>
          <w:b/>
          <w:bCs/>
          <w:sz w:val="24"/>
          <w:szCs w:val="24"/>
          <w:u w:val="single"/>
        </w:rPr>
      </w:pPr>
    </w:p>
    <w:p w:rsidR="00797128" w:rsidRPr="00797128" w:rsidRDefault="00797128" w:rsidP="004E2C3A">
      <w:pPr>
        <w:jc w:val="center"/>
        <w:rPr>
          <w:b/>
          <w:bCs/>
          <w:sz w:val="24"/>
          <w:szCs w:val="24"/>
          <w:u w:val="single"/>
        </w:rPr>
      </w:pPr>
    </w:p>
    <w:tbl>
      <w:tblPr>
        <w:tblStyle w:val="Tabellenraster"/>
        <w:tblW w:w="8778" w:type="dxa"/>
        <w:jc w:val="center"/>
        <w:tblInd w:w="1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3"/>
        <w:gridCol w:w="567"/>
        <w:gridCol w:w="5368"/>
      </w:tblGrid>
      <w:tr w:rsidR="00797128" w:rsidRPr="00797128" w:rsidTr="00DD71B0">
        <w:trPr>
          <w:trHeight w:val="567"/>
          <w:jc w:val="center"/>
        </w:trPr>
        <w:tc>
          <w:tcPr>
            <w:tcW w:w="2843" w:type="dxa"/>
            <w:vAlign w:val="center"/>
          </w:tcPr>
          <w:p w:rsidR="00797128" w:rsidRPr="00797128" w:rsidRDefault="00797128" w:rsidP="00797128">
            <w:pPr>
              <w:rPr>
                <w:b/>
                <w:bCs/>
                <w:sz w:val="24"/>
                <w:szCs w:val="24"/>
                <w:u w:val="single"/>
              </w:rPr>
            </w:pPr>
            <w:r w:rsidRPr="00797128">
              <w:rPr>
                <w:b/>
                <w:bCs/>
                <w:sz w:val="24"/>
                <w:szCs w:val="24"/>
                <w:u w:val="single"/>
              </w:rPr>
              <w:t>Wehrführung:</w:t>
            </w:r>
          </w:p>
        </w:tc>
        <w:tc>
          <w:tcPr>
            <w:tcW w:w="567" w:type="dxa"/>
            <w:vAlign w:val="center"/>
          </w:tcPr>
          <w:p w:rsidR="00797128" w:rsidRPr="00797128" w:rsidRDefault="00170EB6" w:rsidP="0079712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4.95pt;height:20.55pt" o:ole="">
                  <v:imagedata r:id="rId6" o:title=""/>
                </v:shape>
                <w:control r:id="rId7" w:name="Ja" w:shapeid="_x0000_i1037"/>
              </w:object>
            </w:r>
          </w:p>
        </w:tc>
        <w:tc>
          <w:tcPr>
            <w:tcW w:w="5368" w:type="dxa"/>
            <w:vAlign w:val="center"/>
          </w:tcPr>
          <w:p w:rsidR="00797128" w:rsidRPr="00797128" w:rsidRDefault="00797128" w:rsidP="00797128">
            <w:pPr>
              <w:rPr>
                <w:b/>
                <w:bCs/>
                <w:sz w:val="24"/>
                <w:szCs w:val="24"/>
                <w:u w:val="single"/>
              </w:rPr>
            </w:pPr>
            <w:r w:rsidRPr="00797128">
              <w:rPr>
                <w:bCs/>
                <w:sz w:val="24"/>
                <w:szCs w:val="24"/>
              </w:rPr>
              <w:t>Ja, ich habe Interesse an dem Seminar teilzunehmen.</w:t>
            </w:r>
          </w:p>
        </w:tc>
      </w:tr>
      <w:tr w:rsidR="00797128" w:rsidRPr="00797128" w:rsidTr="00DD71B0">
        <w:trPr>
          <w:trHeight w:val="567"/>
          <w:jc w:val="center"/>
        </w:trPr>
        <w:tc>
          <w:tcPr>
            <w:tcW w:w="2843" w:type="dxa"/>
            <w:vAlign w:val="center"/>
          </w:tcPr>
          <w:p w:rsidR="00797128" w:rsidRPr="00797128" w:rsidRDefault="00797128" w:rsidP="00797128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797128" w:rsidRPr="00797128" w:rsidRDefault="00170EB6" w:rsidP="00170E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object w:dxaOrig="1440" w:dyaOrig="1440">
                <v:shape id="_x0000_i1039" type="#_x0000_t75" style="width:14.95pt;height:20.55pt" o:ole="">
                  <v:imagedata r:id="rId8" o:title=""/>
                </v:shape>
                <w:control r:id="rId9" w:name="Nein" w:shapeid="_x0000_i1039"/>
              </w:object>
            </w:r>
          </w:p>
        </w:tc>
        <w:tc>
          <w:tcPr>
            <w:tcW w:w="5368" w:type="dxa"/>
            <w:vAlign w:val="center"/>
          </w:tcPr>
          <w:p w:rsidR="00797128" w:rsidRPr="00797128" w:rsidRDefault="00797128" w:rsidP="00797128">
            <w:pPr>
              <w:rPr>
                <w:b/>
                <w:bCs/>
                <w:sz w:val="24"/>
                <w:szCs w:val="24"/>
                <w:u w:val="single"/>
              </w:rPr>
            </w:pPr>
            <w:r w:rsidRPr="00797128">
              <w:rPr>
                <w:bCs/>
                <w:sz w:val="24"/>
                <w:szCs w:val="24"/>
              </w:rPr>
              <w:t>Nein, ich habe kein Interesse an dem Seminar.</w:t>
            </w:r>
          </w:p>
        </w:tc>
      </w:tr>
      <w:tr w:rsidR="00797128" w:rsidRPr="00797128" w:rsidTr="00DD71B0">
        <w:trPr>
          <w:trHeight w:val="389"/>
          <w:jc w:val="center"/>
        </w:trPr>
        <w:tc>
          <w:tcPr>
            <w:tcW w:w="2843" w:type="dxa"/>
            <w:vAlign w:val="center"/>
          </w:tcPr>
          <w:p w:rsidR="00797128" w:rsidRPr="00797128" w:rsidRDefault="00797128" w:rsidP="00797128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797128" w:rsidRPr="00797128" w:rsidRDefault="00797128" w:rsidP="0079712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68" w:type="dxa"/>
            <w:vAlign w:val="center"/>
          </w:tcPr>
          <w:p w:rsidR="00797128" w:rsidRPr="00797128" w:rsidRDefault="00797128" w:rsidP="00797128">
            <w:pPr>
              <w:rPr>
                <w:bCs/>
                <w:sz w:val="24"/>
                <w:szCs w:val="24"/>
              </w:rPr>
            </w:pPr>
          </w:p>
        </w:tc>
      </w:tr>
      <w:tr w:rsidR="00797128" w:rsidRPr="00797128" w:rsidTr="00DD71B0">
        <w:trPr>
          <w:trHeight w:val="567"/>
          <w:jc w:val="center"/>
        </w:trPr>
        <w:tc>
          <w:tcPr>
            <w:tcW w:w="2843" w:type="dxa"/>
            <w:vAlign w:val="center"/>
          </w:tcPr>
          <w:p w:rsidR="00797128" w:rsidRPr="00797128" w:rsidRDefault="00797128" w:rsidP="00797128">
            <w:pPr>
              <w:rPr>
                <w:b/>
                <w:bCs/>
                <w:sz w:val="24"/>
                <w:szCs w:val="24"/>
                <w:u w:val="single"/>
              </w:rPr>
            </w:pPr>
            <w:r w:rsidRPr="00797128">
              <w:rPr>
                <w:b/>
                <w:bCs/>
                <w:sz w:val="24"/>
                <w:szCs w:val="24"/>
                <w:u w:val="single"/>
              </w:rPr>
              <w:t>Jugendwart/in:</w:t>
            </w:r>
          </w:p>
        </w:tc>
        <w:tc>
          <w:tcPr>
            <w:tcW w:w="567" w:type="dxa"/>
            <w:vAlign w:val="center"/>
          </w:tcPr>
          <w:p w:rsidR="00797128" w:rsidRPr="00797128" w:rsidRDefault="00170EB6" w:rsidP="0079712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object w:dxaOrig="1440" w:dyaOrig="1440">
                <v:shape id="_x0000_i1041" type="#_x0000_t75" style="width:14.95pt;height:20.55pt" o:ole="">
                  <v:imagedata r:id="rId6" o:title=""/>
                </v:shape>
                <w:control r:id="rId10" w:name="Ja1" w:shapeid="_x0000_i1041"/>
              </w:object>
            </w:r>
          </w:p>
        </w:tc>
        <w:tc>
          <w:tcPr>
            <w:tcW w:w="5368" w:type="dxa"/>
            <w:vAlign w:val="center"/>
          </w:tcPr>
          <w:p w:rsidR="00797128" w:rsidRPr="00797128" w:rsidRDefault="00797128" w:rsidP="00797128">
            <w:pPr>
              <w:rPr>
                <w:b/>
                <w:bCs/>
                <w:sz w:val="24"/>
                <w:szCs w:val="24"/>
                <w:u w:val="single"/>
              </w:rPr>
            </w:pPr>
            <w:r w:rsidRPr="00797128">
              <w:rPr>
                <w:bCs/>
                <w:sz w:val="24"/>
                <w:szCs w:val="24"/>
              </w:rPr>
              <w:t>Ja, ich habe Interesse an dem Seminar teilzunehmen.</w:t>
            </w:r>
          </w:p>
        </w:tc>
      </w:tr>
      <w:tr w:rsidR="00797128" w:rsidRPr="00797128" w:rsidTr="00DD71B0">
        <w:trPr>
          <w:trHeight w:val="567"/>
          <w:jc w:val="center"/>
        </w:trPr>
        <w:tc>
          <w:tcPr>
            <w:tcW w:w="2843" w:type="dxa"/>
            <w:vAlign w:val="center"/>
          </w:tcPr>
          <w:p w:rsidR="00797128" w:rsidRPr="00797128" w:rsidRDefault="00797128" w:rsidP="00797128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797128" w:rsidRPr="00797128" w:rsidRDefault="00170EB6" w:rsidP="0079712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object w:dxaOrig="1440" w:dyaOrig="1440">
                <v:shape id="_x0000_i1043" type="#_x0000_t75" style="width:14.95pt;height:20.55pt" o:ole="">
                  <v:imagedata r:id="rId8" o:title=""/>
                </v:shape>
                <w:control r:id="rId11" w:name="Nein1" w:shapeid="_x0000_i1043"/>
              </w:object>
            </w:r>
          </w:p>
        </w:tc>
        <w:tc>
          <w:tcPr>
            <w:tcW w:w="5368" w:type="dxa"/>
            <w:vAlign w:val="center"/>
          </w:tcPr>
          <w:p w:rsidR="00797128" w:rsidRPr="00797128" w:rsidRDefault="00797128" w:rsidP="00797128">
            <w:pPr>
              <w:rPr>
                <w:b/>
                <w:bCs/>
                <w:sz w:val="24"/>
                <w:szCs w:val="24"/>
                <w:u w:val="single"/>
              </w:rPr>
            </w:pPr>
            <w:r w:rsidRPr="00797128">
              <w:rPr>
                <w:bCs/>
                <w:sz w:val="24"/>
                <w:szCs w:val="24"/>
              </w:rPr>
              <w:t>Nein, ich habe kein Interesse an dem Seminar.</w:t>
            </w:r>
          </w:p>
        </w:tc>
      </w:tr>
      <w:tr w:rsidR="00797128" w:rsidRPr="00797128" w:rsidTr="00DD71B0">
        <w:trPr>
          <w:trHeight w:val="397"/>
          <w:jc w:val="center"/>
        </w:trPr>
        <w:tc>
          <w:tcPr>
            <w:tcW w:w="2843" w:type="dxa"/>
            <w:vAlign w:val="center"/>
          </w:tcPr>
          <w:p w:rsidR="00797128" w:rsidRPr="00797128" w:rsidRDefault="00797128" w:rsidP="00797128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797128" w:rsidRPr="00797128" w:rsidRDefault="00797128" w:rsidP="0079712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68" w:type="dxa"/>
            <w:vAlign w:val="center"/>
          </w:tcPr>
          <w:p w:rsidR="00797128" w:rsidRPr="00797128" w:rsidRDefault="00797128" w:rsidP="00797128">
            <w:pPr>
              <w:rPr>
                <w:bCs/>
                <w:sz w:val="24"/>
                <w:szCs w:val="24"/>
              </w:rPr>
            </w:pPr>
          </w:p>
        </w:tc>
      </w:tr>
      <w:tr w:rsidR="00797128" w:rsidRPr="00797128" w:rsidTr="00DD71B0">
        <w:trPr>
          <w:trHeight w:val="567"/>
          <w:jc w:val="center"/>
        </w:trPr>
        <w:tc>
          <w:tcPr>
            <w:tcW w:w="2843" w:type="dxa"/>
            <w:vAlign w:val="center"/>
          </w:tcPr>
          <w:p w:rsidR="00797128" w:rsidRPr="00797128" w:rsidRDefault="00797128" w:rsidP="00797128">
            <w:pPr>
              <w:rPr>
                <w:b/>
                <w:bCs/>
                <w:sz w:val="24"/>
                <w:szCs w:val="24"/>
                <w:u w:val="single"/>
              </w:rPr>
            </w:pPr>
            <w:r w:rsidRPr="00797128">
              <w:rPr>
                <w:b/>
                <w:bCs/>
                <w:sz w:val="24"/>
                <w:szCs w:val="24"/>
                <w:u w:val="single"/>
              </w:rPr>
              <w:t>Jugendgruppenleiter/in:</w:t>
            </w:r>
            <w:r w:rsidRPr="00797128">
              <w:rPr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  <w:vAlign w:val="center"/>
          </w:tcPr>
          <w:p w:rsidR="00797128" w:rsidRPr="00797128" w:rsidRDefault="00170EB6" w:rsidP="0079712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object w:dxaOrig="1440" w:dyaOrig="1440">
                <v:shape id="_x0000_i1045" type="#_x0000_t75" style="width:14.95pt;height:20.55pt" o:ole="">
                  <v:imagedata r:id="rId6" o:title=""/>
                </v:shape>
                <w:control r:id="rId12" w:name="Ja11" w:shapeid="_x0000_i1045"/>
              </w:object>
            </w:r>
          </w:p>
        </w:tc>
        <w:tc>
          <w:tcPr>
            <w:tcW w:w="5368" w:type="dxa"/>
            <w:vAlign w:val="center"/>
          </w:tcPr>
          <w:p w:rsidR="00797128" w:rsidRPr="00797128" w:rsidRDefault="00797128" w:rsidP="00797128">
            <w:pPr>
              <w:rPr>
                <w:b/>
                <w:bCs/>
                <w:sz w:val="24"/>
                <w:szCs w:val="24"/>
                <w:u w:val="single"/>
              </w:rPr>
            </w:pPr>
            <w:r w:rsidRPr="00797128">
              <w:rPr>
                <w:bCs/>
                <w:sz w:val="24"/>
                <w:szCs w:val="24"/>
              </w:rPr>
              <w:t>Ja, ich habe Interesse an dem Seminar teilzunehmen.</w:t>
            </w:r>
          </w:p>
        </w:tc>
      </w:tr>
      <w:tr w:rsidR="00797128" w:rsidRPr="00797128" w:rsidTr="00DD71B0">
        <w:trPr>
          <w:trHeight w:val="567"/>
          <w:jc w:val="center"/>
        </w:trPr>
        <w:tc>
          <w:tcPr>
            <w:tcW w:w="2843" w:type="dxa"/>
            <w:vAlign w:val="center"/>
          </w:tcPr>
          <w:p w:rsidR="00797128" w:rsidRPr="00797128" w:rsidRDefault="00797128" w:rsidP="00797128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797128" w:rsidRPr="00797128" w:rsidRDefault="00170EB6" w:rsidP="0079712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object w:dxaOrig="1440" w:dyaOrig="1440">
                <v:shape id="_x0000_i1047" type="#_x0000_t75" style="width:14.95pt;height:20.55pt" o:ole="">
                  <v:imagedata r:id="rId8" o:title=""/>
                </v:shape>
                <w:control r:id="rId13" w:name="Nein11" w:shapeid="_x0000_i1047"/>
              </w:object>
            </w:r>
          </w:p>
        </w:tc>
        <w:tc>
          <w:tcPr>
            <w:tcW w:w="5368" w:type="dxa"/>
            <w:vAlign w:val="center"/>
          </w:tcPr>
          <w:p w:rsidR="00797128" w:rsidRPr="00797128" w:rsidRDefault="00797128" w:rsidP="00797128">
            <w:pPr>
              <w:rPr>
                <w:b/>
                <w:bCs/>
                <w:sz w:val="24"/>
                <w:szCs w:val="24"/>
                <w:u w:val="single"/>
              </w:rPr>
            </w:pPr>
            <w:r w:rsidRPr="00797128">
              <w:rPr>
                <w:bCs/>
                <w:sz w:val="24"/>
                <w:szCs w:val="24"/>
              </w:rPr>
              <w:t>Nein, ich habe kein Interesse an dem Seminar.</w:t>
            </w:r>
          </w:p>
        </w:tc>
      </w:tr>
    </w:tbl>
    <w:p w:rsidR="004E2C3A" w:rsidRPr="00797128" w:rsidRDefault="004E2C3A" w:rsidP="002E5C9D">
      <w:pPr>
        <w:rPr>
          <w:b/>
          <w:bCs/>
          <w:sz w:val="24"/>
          <w:szCs w:val="24"/>
          <w:u w:val="single"/>
        </w:rPr>
      </w:pPr>
    </w:p>
    <w:p w:rsidR="004E2C3A" w:rsidRPr="00797128" w:rsidRDefault="004E2C3A" w:rsidP="004E2C3A">
      <w:pPr>
        <w:jc w:val="center"/>
        <w:rPr>
          <w:b/>
          <w:bCs/>
          <w:sz w:val="24"/>
          <w:szCs w:val="24"/>
          <w:u w:val="single"/>
        </w:rPr>
      </w:pPr>
    </w:p>
    <w:p w:rsidR="004E2C3A" w:rsidRPr="00797128" w:rsidRDefault="004E2C3A" w:rsidP="004E2C3A">
      <w:pPr>
        <w:rPr>
          <w:bCs/>
          <w:sz w:val="24"/>
          <w:szCs w:val="24"/>
        </w:rPr>
      </w:pPr>
    </w:p>
    <w:p w:rsidR="004E2C3A" w:rsidRPr="00797128" w:rsidRDefault="004E2C3A" w:rsidP="004E2C3A">
      <w:pPr>
        <w:rPr>
          <w:bCs/>
          <w:sz w:val="24"/>
          <w:szCs w:val="24"/>
        </w:rPr>
      </w:pPr>
      <w:r w:rsidRPr="00797128">
        <w:rPr>
          <w:bCs/>
          <w:sz w:val="24"/>
          <w:szCs w:val="24"/>
        </w:rPr>
        <w:t xml:space="preserve">                                                       </w:t>
      </w:r>
    </w:p>
    <w:p w:rsidR="004E2C3A" w:rsidRPr="00797128" w:rsidRDefault="004E2C3A" w:rsidP="004E2C3A">
      <w:pPr>
        <w:rPr>
          <w:bCs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2552"/>
        <w:gridCol w:w="1134"/>
        <w:gridCol w:w="2552"/>
      </w:tblGrid>
      <w:tr w:rsidR="002E5C9D" w:rsidRPr="00996787" w:rsidTr="002E5C9D">
        <w:sdt>
          <w:sdtPr>
            <w:rPr>
              <w:bCs/>
              <w:sz w:val="24"/>
              <w:szCs w:val="24"/>
            </w:rPr>
            <w:id w:val="-553009046"/>
            <w:placeholder>
              <w:docPart w:val="C4A331734B484E6EBB742C94B20EFF2C"/>
            </w:placeholder>
            <w:showingPlcHdr/>
          </w:sdtPr>
          <w:sdtContent>
            <w:tc>
              <w:tcPr>
                <w:tcW w:w="2552" w:type="dxa"/>
                <w:tcBorders>
                  <w:bottom w:val="single" w:sz="4" w:space="0" w:color="auto"/>
                </w:tcBorders>
              </w:tcPr>
              <w:p w:rsidR="002E5C9D" w:rsidRPr="00996787" w:rsidRDefault="00FE7664" w:rsidP="00FE7664">
                <w:pPr>
                  <w:jc w:val="center"/>
                  <w:rPr>
                    <w:bCs/>
                    <w:sz w:val="24"/>
                    <w:szCs w:val="24"/>
                  </w:rPr>
                </w:pPr>
                <w:r w:rsidRPr="00FE7664">
                  <w:rPr>
                    <w:bCs/>
                    <w:color w:val="D9D9D9" w:themeColor="background1" w:themeShade="D9"/>
                  </w:rPr>
                  <w:t>Name / Unterschrift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</w:tcPr>
          <w:p w:rsidR="002E5C9D" w:rsidRPr="00996787" w:rsidRDefault="002E5C9D" w:rsidP="002E5C9D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bCs/>
              <w:sz w:val="24"/>
              <w:szCs w:val="24"/>
            </w:rPr>
            <w:id w:val="494921306"/>
            <w:placeholder>
              <w:docPart w:val="D4E3E683E492476EB330762D602FFD31"/>
            </w:placeholder>
            <w:showingPlcHdr/>
          </w:sdtPr>
          <w:sdtContent>
            <w:tc>
              <w:tcPr>
                <w:tcW w:w="2552" w:type="dxa"/>
                <w:tcBorders>
                  <w:bottom w:val="single" w:sz="4" w:space="0" w:color="auto"/>
                </w:tcBorders>
              </w:tcPr>
              <w:p w:rsidR="002E5C9D" w:rsidRPr="00996787" w:rsidRDefault="00FE7664" w:rsidP="00313B1E">
                <w:pPr>
                  <w:jc w:val="center"/>
                  <w:rPr>
                    <w:bCs/>
                    <w:sz w:val="24"/>
                    <w:szCs w:val="24"/>
                  </w:rPr>
                </w:pPr>
                <w:r w:rsidRPr="00FE7664">
                  <w:rPr>
                    <w:bCs/>
                    <w:color w:val="D9D9D9" w:themeColor="background1" w:themeShade="D9"/>
                  </w:rPr>
                  <w:t>Name / Unterschrift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</w:tcPr>
          <w:p w:rsidR="002E5C9D" w:rsidRPr="00996787" w:rsidRDefault="002E5C9D" w:rsidP="002E5C9D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bCs/>
              <w:sz w:val="24"/>
              <w:szCs w:val="24"/>
            </w:rPr>
            <w:id w:val="2047950512"/>
            <w:placeholder>
              <w:docPart w:val="E41927F57CFD4B8397EE01597866A791"/>
            </w:placeholder>
            <w:showingPlcHdr/>
          </w:sdtPr>
          <w:sdtContent>
            <w:tc>
              <w:tcPr>
                <w:tcW w:w="2552" w:type="dxa"/>
                <w:tcBorders>
                  <w:bottom w:val="single" w:sz="4" w:space="0" w:color="auto"/>
                </w:tcBorders>
              </w:tcPr>
              <w:p w:rsidR="002E5C9D" w:rsidRPr="00996787" w:rsidRDefault="00FE7664" w:rsidP="00313B1E">
                <w:pPr>
                  <w:jc w:val="center"/>
                  <w:rPr>
                    <w:bCs/>
                    <w:sz w:val="24"/>
                    <w:szCs w:val="24"/>
                  </w:rPr>
                </w:pPr>
                <w:r w:rsidRPr="00FE7664">
                  <w:rPr>
                    <w:bCs/>
                    <w:color w:val="D9D9D9" w:themeColor="background1" w:themeShade="D9"/>
                  </w:rPr>
                  <w:t>Name / Unterschrift</w:t>
                </w:r>
              </w:p>
            </w:tc>
          </w:sdtContent>
        </w:sdt>
      </w:tr>
      <w:tr w:rsidR="00996787" w:rsidRPr="00996787" w:rsidTr="002E5C9D">
        <w:trPr>
          <w:trHeight w:val="55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787" w:rsidRPr="00996787" w:rsidRDefault="00996787" w:rsidP="002E5C9D">
            <w:pPr>
              <w:jc w:val="center"/>
              <w:rPr>
                <w:sz w:val="24"/>
                <w:szCs w:val="24"/>
              </w:rPr>
            </w:pPr>
            <w:r w:rsidRPr="00996787">
              <w:rPr>
                <w:bCs/>
                <w:sz w:val="24"/>
                <w:szCs w:val="24"/>
              </w:rPr>
              <w:t>Wehrführung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787" w:rsidRPr="00996787" w:rsidRDefault="00996787" w:rsidP="002E5C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787" w:rsidRPr="00996787" w:rsidRDefault="00996787" w:rsidP="002E5C9D">
            <w:pPr>
              <w:jc w:val="center"/>
              <w:rPr>
                <w:sz w:val="24"/>
                <w:szCs w:val="24"/>
              </w:rPr>
            </w:pPr>
            <w:r w:rsidRPr="00996787">
              <w:rPr>
                <w:bCs/>
                <w:sz w:val="24"/>
                <w:szCs w:val="24"/>
              </w:rPr>
              <w:t>Jugendwart/in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787" w:rsidRPr="00996787" w:rsidRDefault="00996787" w:rsidP="002E5C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787" w:rsidRPr="00996787" w:rsidRDefault="00996787" w:rsidP="002E5C9D">
            <w:pPr>
              <w:jc w:val="center"/>
              <w:rPr>
                <w:sz w:val="24"/>
                <w:szCs w:val="24"/>
              </w:rPr>
            </w:pPr>
            <w:r w:rsidRPr="00996787">
              <w:rPr>
                <w:bCs/>
                <w:sz w:val="24"/>
                <w:szCs w:val="24"/>
              </w:rPr>
              <w:t>Jugendgruppenleiter/in</w:t>
            </w:r>
          </w:p>
        </w:tc>
      </w:tr>
    </w:tbl>
    <w:p w:rsidR="007554D2" w:rsidRDefault="007554D2"/>
    <w:p w:rsidR="003C592C" w:rsidRDefault="003C592C" w:rsidP="003C592C">
      <w:pPr>
        <w:pStyle w:val="berschrift4"/>
      </w:pPr>
      <w:r>
        <w:t>Wunschthemen für das nächste Jugendwarteseminar</w:t>
      </w:r>
    </w:p>
    <w:p w:rsidR="003C592C" w:rsidRPr="003C592C" w:rsidRDefault="003C592C" w:rsidP="003C592C">
      <w:pPr>
        <w:pStyle w:val="berschrift4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C592C" w:rsidRPr="003C592C" w:rsidTr="003C592C">
        <w:trPr>
          <w:trHeight w:val="737"/>
        </w:trPr>
        <w:tc>
          <w:tcPr>
            <w:tcW w:w="9778" w:type="dxa"/>
          </w:tcPr>
          <w:p w:rsidR="003C592C" w:rsidRPr="003C592C" w:rsidRDefault="005F66D5" w:rsidP="00E009DF">
            <w:pPr>
              <w:pStyle w:val="berschrift6"/>
              <w:outlineLvl w:val="5"/>
            </w:pPr>
            <w:sdt>
              <w:sdtPr>
                <w:id w:val="-467432535"/>
                <w:placeholder>
                  <w:docPart w:val="3B71B106651E4D0B9F5CA50517D89DB2"/>
                </w:placeholder>
                <w:text/>
              </w:sdtPr>
              <w:sdtEndPr/>
              <w:sdtContent>
                <w:r w:rsidR="00E009DF">
                  <w:rPr>
                    <w:b/>
                    <w:sz w:val="32"/>
                    <w:szCs w:val="32"/>
                    <w:u w:val="single"/>
                  </w:rPr>
                  <w:t>20. – 21.09.2013</w:t>
                </w:r>
              </w:sdtContent>
            </w:sdt>
          </w:p>
        </w:tc>
      </w:tr>
      <w:tr w:rsidR="003C592C" w:rsidRPr="003C592C" w:rsidTr="003A1314">
        <w:trPr>
          <w:trHeight w:val="567"/>
        </w:trPr>
        <w:tc>
          <w:tcPr>
            <w:tcW w:w="9778" w:type="dxa"/>
            <w:tcBorders>
              <w:bottom w:val="single" w:sz="4" w:space="0" w:color="auto"/>
            </w:tcBorders>
            <w:vAlign w:val="bottom"/>
          </w:tcPr>
          <w:p w:rsidR="003C592C" w:rsidRPr="003C592C" w:rsidRDefault="005F66D5" w:rsidP="003A1314">
            <w:pPr>
              <w:rPr>
                <w:sz w:val="32"/>
                <w:szCs w:val="32"/>
              </w:rPr>
            </w:pPr>
            <w:sdt>
              <w:sdtPr>
                <w:id w:val="1657883897"/>
                <w:placeholder>
                  <w:docPart w:val="ED5F55F19BDD409783EDD8AD30D9B433"/>
                </w:placeholder>
                <w:text/>
              </w:sdtPr>
              <w:sdtEndPr/>
              <w:sdtContent>
                <w:r w:rsidR="00E009DF" w:rsidRPr="00FE7664">
                  <w:rPr>
                    <w:b/>
                    <w:color w:val="D9D9D9" w:themeColor="background1" w:themeShade="D9"/>
                    <w:sz w:val="32"/>
                    <w:szCs w:val="32"/>
                  </w:rPr>
                  <w:t>eingeben</w:t>
                </w:r>
              </w:sdtContent>
            </w:sdt>
          </w:p>
        </w:tc>
      </w:tr>
      <w:tr w:rsidR="003C592C" w:rsidRPr="003C592C" w:rsidTr="003A1314">
        <w:trPr>
          <w:trHeight w:val="56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592C" w:rsidRPr="003C592C" w:rsidRDefault="005F66D5" w:rsidP="003A1314">
            <w:pPr>
              <w:rPr>
                <w:sz w:val="32"/>
                <w:szCs w:val="32"/>
              </w:rPr>
            </w:pPr>
            <w:sdt>
              <w:sdtPr>
                <w:id w:val="-1700009895"/>
                <w:placeholder>
                  <w:docPart w:val="CE7E690E6CDF4A81A908924EF457C6AA"/>
                </w:placeholder>
                <w:text/>
              </w:sdtPr>
              <w:sdtEndPr/>
              <w:sdtContent>
                <w:r w:rsidR="00E009DF" w:rsidRPr="00FE7664">
                  <w:rPr>
                    <w:b/>
                    <w:color w:val="D9D9D9" w:themeColor="background1" w:themeShade="D9"/>
                    <w:sz w:val="32"/>
                    <w:szCs w:val="32"/>
                  </w:rPr>
                  <w:t>eingeben</w:t>
                </w:r>
              </w:sdtContent>
            </w:sdt>
          </w:p>
        </w:tc>
      </w:tr>
    </w:tbl>
    <w:p w:rsidR="003C592C" w:rsidRPr="003C592C" w:rsidRDefault="003C592C" w:rsidP="003C592C"/>
    <w:sectPr w:rsidR="003C592C" w:rsidRPr="003C592C" w:rsidSect="0099678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altName w:val="맑은 고딕"/>
    <w:panose1 w:val="00000000000000000000"/>
    <w:charset w:val="81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3A"/>
    <w:rsid w:val="00170EB6"/>
    <w:rsid w:val="00230AD3"/>
    <w:rsid w:val="002E5C9D"/>
    <w:rsid w:val="00313B1E"/>
    <w:rsid w:val="003A1314"/>
    <w:rsid w:val="003A3D03"/>
    <w:rsid w:val="003C592C"/>
    <w:rsid w:val="003D0AD7"/>
    <w:rsid w:val="003D57D0"/>
    <w:rsid w:val="003E50DD"/>
    <w:rsid w:val="003F414E"/>
    <w:rsid w:val="00445D08"/>
    <w:rsid w:val="004E2C3A"/>
    <w:rsid w:val="005D6455"/>
    <w:rsid w:val="005D6E5B"/>
    <w:rsid w:val="005F66D5"/>
    <w:rsid w:val="00660363"/>
    <w:rsid w:val="006F3873"/>
    <w:rsid w:val="00702C42"/>
    <w:rsid w:val="007554D2"/>
    <w:rsid w:val="00797128"/>
    <w:rsid w:val="00821091"/>
    <w:rsid w:val="00996787"/>
    <w:rsid w:val="00AF7C24"/>
    <w:rsid w:val="00CB1380"/>
    <w:rsid w:val="00DD71B0"/>
    <w:rsid w:val="00E009DF"/>
    <w:rsid w:val="00EC7EC9"/>
    <w:rsid w:val="00F871AD"/>
    <w:rsid w:val="00FE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2C3A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A3D03"/>
    <w:pPr>
      <w:keepNext/>
      <w:jc w:val="center"/>
      <w:outlineLvl w:val="0"/>
    </w:pPr>
    <w:rPr>
      <w:rFonts w:ascii="Arial" w:hAnsi="Arial" w:cs="Arial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A3D03"/>
    <w:pPr>
      <w:keepNext/>
      <w:outlineLvl w:val="1"/>
    </w:pPr>
    <w:rPr>
      <w:rFonts w:ascii="Arial" w:hAnsi="Arial" w:cs="Arial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E5C9D"/>
    <w:pPr>
      <w:keepNext/>
      <w:outlineLvl w:val="2"/>
    </w:pPr>
    <w:rPr>
      <w:b/>
      <w:bCs/>
      <w:sz w:val="36"/>
      <w:szCs w:val="3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97128"/>
    <w:pPr>
      <w:keepNext/>
      <w:jc w:val="center"/>
      <w:outlineLvl w:val="3"/>
    </w:pPr>
    <w:rPr>
      <w:b/>
      <w:bCs/>
      <w:sz w:val="36"/>
      <w:szCs w:val="36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60363"/>
    <w:pPr>
      <w:keepNext/>
      <w:ind w:right="141"/>
      <w:jc w:val="right"/>
      <w:outlineLvl w:val="4"/>
    </w:pPr>
    <w:rPr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009DF"/>
    <w:pPr>
      <w:keepNext/>
      <w:jc w:val="center"/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A3D03"/>
    <w:rPr>
      <w:rFonts w:ascii="Arial" w:eastAsia="Times New Roman" w:hAnsi="Arial" w:cs="Arial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A3D03"/>
    <w:rPr>
      <w:rFonts w:ascii="Arial" w:eastAsia="Times New Roman" w:hAnsi="Arial" w:cs="Arial"/>
      <w:szCs w:val="24"/>
      <w:lang w:eastAsia="de-DE"/>
    </w:rPr>
  </w:style>
  <w:style w:type="table" w:styleId="Tabellenraster">
    <w:name w:val="Table Grid"/>
    <w:basedOn w:val="NormaleTabelle"/>
    <w:uiPriority w:val="59"/>
    <w:rsid w:val="00996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2E5C9D"/>
    <w:rPr>
      <w:rFonts w:eastAsia="Times New Roman" w:cs="Times New Roman"/>
      <w:b/>
      <w:bCs/>
      <w:sz w:val="36"/>
      <w:szCs w:val="3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E5C9D"/>
    <w:rPr>
      <w:color w:val="808080"/>
    </w:rPr>
  </w:style>
  <w:style w:type="character" w:styleId="Fett">
    <w:name w:val="Strong"/>
    <w:basedOn w:val="Absatz-Standardschriftart"/>
    <w:qFormat/>
    <w:rsid w:val="002E5C9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5C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5C9D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97128"/>
    <w:rPr>
      <w:rFonts w:eastAsia="Times New Roman" w:cs="Times New Roman"/>
      <w:b/>
      <w:bCs/>
      <w:sz w:val="36"/>
      <w:szCs w:val="36"/>
      <w:u w:val="single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60363"/>
    <w:rPr>
      <w:rFonts w:eastAsia="Times New Roman" w:cs="Times New Roman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009DF"/>
    <w:rPr>
      <w:rFonts w:eastAsia="Times New Roman" w:cs="Times New Roman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2C3A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A3D03"/>
    <w:pPr>
      <w:keepNext/>
      <w:jc w:val="center"/>
      <w:outlineLvl w:val="0"/>
    </w:pPr>
    <w:rPr>
      <w:rFonts w:ascii="Arial" w:hAnsi="Arial" w:cs="Arial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A3D03"/>
    <w:pPr>
      <w:keepNext/>
      <w:outlineLvl w:val="1"/>
    </w:pPr>
    <w:rPr>
      <w:rFonts w:ascii="Arial" w:hAnsi="Arial" w:cs="Arial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E5C9D"/>
    <w:pPr>
      <w:keepNext/>
      <w:outlineLvl w:val="2"/>
    </w:pPr>
    <w:rPr>
      <w:b/>
      <w:bCs/>
      <w:sz w:val="36"/>
      <w:szCs w:val="3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97128"/>
    <w:pPr>
      <w:keepNext/>
      <w:jc w:val="center"/>
      <w:outlineLvl w:val="3"/>
    </w:pPr>
    <w:rPr>
      <w:b/>
      <w:bCs/>
      <w:sz w:val="36"/>
      <w:szCs w:val="36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60363"/>
    <w:pPr>
      <w:keepNext/>
      <w:ind w:right="141"/>
      <w:jc w:val="right"/>
      <w:outlineLvl w:val="4"/>
    </w:pPr>
    <w:rPr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009DF"/>
    <w:pPr>
      <w:keepNext/>
      <w:jc w:val="center"/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A3D03"/>
    <w:rPr>
      <w:rFonts w:ascii="Arial" w:eastAsia="Times New Roman" w:hAnsi="Arial" w:cs="Arial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A3D03"/>
    <w:rPr>
      <w:rFonts w:ascii="Arial" w:eastAsia="Times New Roman" w:hAnsi="Arial" w:cs="Arial"/>
      <w:szCs w:val="24"/>
      <w:lang w:eastAsia="de-DE"/>
    </w:rPr>
  </w:style>
  <w:style w:type="table" w:styleId="Tabellenraster">
    <w:name w:val="Table Grid"/>
    <w:basedOn w:val="NormaleTabelle"/>
    <w:uiPriority w:val="59"/>
    <w:rsid w:val="00996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2E5C9D"/>
    <w:rPr>
      <w:rFonts w:eastAsia="Times New Roman" w:cs="Times New Roman"/>
      <w:b/>
      <w:bCs/>
      <w:sz w:val="36"/>
      <w:szCs w:val="3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E5C9D"/>
    <w:rPr>
      <w:color w:val="808080"/>
    </w:rPr>
  </w:style>
  <w:style w:type="character" w:styleId="Fett">
    <w:name w:val="Strong"/>
    <w:basedOn w:val="Absatz-Standardschriftart"/>
    <w:qFormat/>
    <w:rsid w:val="002E5C9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5C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5C9D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97128"/>
    <w:rPr>
      <w:rFonts w:eastAsia="Times New Roman" w:cs="Times New Roman"/>
      <w:b/>
      <w:bCs/>
      <w:sz w:val="36"/>
      <w:szCs w:val="36"/>
      <w:u w:val="single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60363"/>
    <w:rPr>
      <w:rFonts w:eastAsia="Times New Roman" w:cs="Times New Roman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009DF"/>
    <w:rPr>
      <w:rFonts w:eastAsia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8B573AC19F4026843400644101A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61D08-CE36-486C-9311-12627E8EFA14}"/>
      </w:docPartPr>
      <w:docPartBody>
        <w:p w:rsidR="00F37329" w:rsidRDefault="0063127F" w:rsidP="00A54044">
          <w:pPr>
            <w:pStyle w:val="628B573AC19F4026843400644101AC9B6"/>
          </w:pPr>
          <w:r w:rsidRPr="00DD71B0">
            <w:t>Bitte auswählen</w:t>
          </w:r>
        </w:p>
      </w:docPartBody>
    </w:docPart>
    <w:docPart>
      <w:docPartPr>
        <w:name w:val="7022C8006C014E3B8D26995394A45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740CF-6F5C-4183-9DF2-370410B7C882}"/>
      </w:docPartPr>
      <w:docPartBody>
        <w:p w:rsidR="00F37329" w:rsidRDefault="00092514" w:rsidP="00092514">
          <w:pPr>
            <w:pStyle w:val="7022C8006C014E3B8D26995394A45BEF5"/>
          </w:pPr>
          <w:r w:rsidRPr="002E5C9D">
            <w:rPr>
              <w:b/>
              <w:bCs/>
              <w:sz w:val="36"/>
              <w:szCs w:val="36"/>
              <w:u w:val="single"/>
            </w:rPr>
            <w:t xml:space="preserve"> </w:t>
          </w:r>
        </w:p>
      </w:docPartBody>
    </w:docPart>
    <w:docPart>
      <w:docPartPr>
        <w:name w:val="1B689E8CC46045718A5C4F422EFD2C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F4399-5752-4F83-AB00-719B1A13C27F}"/>
      </w:docPartPr>
      <w:docPartBody>
        <w:p w:rsidR="007F075E" w:rsidRDefault="0063127F" w:rsidP="0063127F">
          <w:pPr>
            <w:pStyle w:val="1B689E8CC46045718A5C4F422EFD2C2B28"/>
          </w:pPr>
          <w:r w:rsidRPr="00DD71B0">
            <w:rPr>
              <w:rStyle w:val="Fett"/>
            </w:rPr>
            <w:t>Ort</w:t>
          </w:r>
        </w:p>
      </w:docPartBody>
    </w:docPart>
    <w:docPart>
      <w:docPartPr>
        <w:name w:val="E4F901AEF98C48D581EFB731351667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5C449-DD50-483E-BFDD-A05F7FC8E493}"/>
      </w:docPartPr>
      <w:docPartBody>
        <w:p w:rsidR="007F075E" w:rsidRDefault="0063127F" w:rsidP="0063127F">
          <w:pPr>
            <w:pStyle w:val="E4F901AEF98C48D581EFB7313516679528"/>
          </w:pPr>
          <w:r w:rsidRPr="00DD71B0">
            <w:rPr>
              <w:rStyle w:val="Fett"/>
            </w:rPr>
            <w:t xml:space="preserve">Datum </w:t>
          </w:r>
        </w:p>
      </w:docPartBody>
    </w:docPart>
    <w:docPart>
      <w:docPartPr>
        <w:name w:val="3B71B106651E4D0B9F5CA50517D89D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8BA4A-3BD9-4D9E-9509-699EA9662B25}"/>
      </w:docPartPr>
      <w:docPartBody>
        <w:p w:rsidR="0063127F" w:rsidRDefault="009A1EA9" w:rsidP="009A1EA9">
          <w:pPr>
            <w:pStyle w:val="3B71B106651E4D0B9F5CA50517D89DB2"/>
          </w:pPr>
          <w:r w:rsidRPr="002E5C9D">
            <w:rPr>
              <w:b/>
              <w:bCs/>
              <w:sz w:val="36"/>
              <w:szCs w:val="36"/>
              <w:u w:val="single"/>
            </w:rPr>
            <w:t xml:space="preserve"> </w:t>
          </w:r>
        </w:p>
      </w:docPartBody>
    </w:docPart>
    <w:docPart>
      <w:docPartPr>
        <w:name w:val="ED5F55F19BDD409783EDD8AD30D9B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84A168-53EB-4CF4-A55C-6E44B7C885E0}"/>
      </w:docPartPr>
      <w:docPartBody>
        <w:p w:rsidR="0063127F" w:rsidRDefault="009A1EA9" w:rsidP="009A1EA9">
          <w:pPr>
            <w:pStyle w:val="ED5F55F19BDD409783EDD8AD30D9B433"/>
          </w:pPr>
          <w:r w:rsidRPr="002E5C9D">
            <w:rPr>
              <w:b/>
              <w:bCs/>
              <w:sz w:val="36"/>
              <w:szCs w:val="36"/>
              <w:u w:val="single"/>
            </w:rPr>
            <w:t xml:space="preserve"> </w:t>
          </w:r>
        </w:p>
      </w:docPartBody>
    </w:docPart>
    <w:docPart>
      <w:docPartPr>
        <w:name w:val="CE7E690E6CDF4A81A908924EF457C6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A450F-AB81-46D1-A762-71DCE10EB102}"/>
      </w:docPartPr>
      <w:docPartBody>
        <w:p w:rsidR="0063127F" w:rsidRDefault="009A1EA9" w:rsidP="009A1EA9">
          <w:pPr>
            <w:pStyle w:val="CE7E690E6CDF4A81A908924EF457C6AA"/>
          </w:pPr>
          <w:r w:rsidRPr="002E5C9D">
            <w:rPr>
              <w:b/>
              <w:bCs/>
              <w:sz w:val="36"/>
              <w:szCs w:val="36"/>
              <w:u w:val="single"/>
            </w:rPr>
            <w:t xml:space="preserve"> </w:t>
          </w:r>
        </w:p>
      </w:docPartBody>
    </w:docPart>
    <w:docPart>
      <w:docPartPr>
        <w:name w:val="C4A331734B484E6EBB742C94B20EF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32F74-DB63-4603-AD0A-5A61773FAE29}"/>
      </w:docPartPr>
      <w:docPartBody>
        <w:p w:rsidR="00000000" w:rsidRDefault="0063127F" w:rsidP="0063127F">
          <w:pPr>
            <w:pStyle w:val="C4A331734B484E6EBB742C94B20EFF2C"/>
          </w:pPr>
          <w:r w:rsidRPr="00FE7664">
            <w:rPr>
              <w:bCs/>
              <w:color w:val="D9D9D9" w:themeColor="background1" w:themeShade="D9"/>
            </w:rPr>
            <w:t>Name / Unterschrift</w:t>
          </w:r>
        </w:p>
      </w:docPartBody>
    </w:docPart>
    <w:docPart>
      <w:docPartPr>
        <w:name w:val="D4E3E683E492476EB330762D602FF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2A661-9A5E-4DE8-BF47-3F1DCCC91FDB}"/>
      </w:docPartPr>
      <w:docPartBody>
        <w:p w:rsidR="00000000" w:rsidRDefault="0063127F" w:rsidP="0063127F">
          <w:pPr>
            <w:pStyle w:val="D4E3E683E492476EB330762D602FFD31"/>
          </w:pPr>
          <w:r w:rsidRPr="00FE7664">
            <w:rPr>
              <w:bCs/>
              <w:color w:val="D9D9D9" w:themeColor="background1" w:themeShade="D9"/>
              <w:sz w:val="20"/>
              <w:szCs w:val="20"/>
            </w:rPr>
            <w:t>Name / Unterschrift</w:t>
          </w:r>
        </w:p>
      </w:docPartBody>
    </w:docPart>
    <w:docPart>
      <w:docPartPr>
        <w:name w:val="E41927F57CFD4B8397EE01597866A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1E3B6-1829-40A4-BC89-11C95CCA4E2F}"/>
      </w:docPartPr>
      <w:docPartBody>
        <w:p w:rsidR="00000000" w:rsidRDefault="0063127F" w:rsidP="0063127F">
          <w:pPr>
            <w:pStyle w:val="E41927F57CFD4B8397EE01597866A791"/>
          </w:pPr>
          <w:r w:rsidRPr="00FE7664">
            <w:rPr>
              <w:bCs/>
              <w:color w:val="D9D9D9" w:themeColor="background1" w:themeShade="D9"/>
              <w:sz w:val="20"/>
              <w:szCs w:val="20"/>
            </w:rPr>
            <w:t>Name / Unterschrift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altName w:val="맑은 고딕"/>
    <w:panose1 w:val="00000000000000000000"/>
    <w:charset w:val="81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00"/>
    <w:rsid w:val="00092514"/>
    <w:rsid w:val="0063127F"/>
    <w:rsid w:val="00652A00"/>
    <w:rsid w:val="007F075E"/>
    <w:rsid w:val="009A1EA9"/>
    <w:rsid w:val="00A54044"/>
    <w:rsid w:val="00D654C4"/>
    <w:rsid w:val="00F3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127F"/>
    <w:rPr>
      <w:color w:val="808080"/>
    </w:rPr>
  </w:style>
  <w:style w:type="paragraph" w:customStyle="1" w:styleId="628B573AC19F4026843400644101AC9B">
    <w:name w:val="628B573AC19F4026843400644101AC9B"/>
    <w:rsid w:val="00652A00"/>
  </w:style>
  <w:style w:type="paragraph" w:customStyle="1" w:styleId="7022C8006C014E3B8D26995394A45BEF">
    <w:name w:val="7022C8006C014E3B8D26995394A45BEF"/>
    <w:rsid w:val="00652A00"/>
  </w:style>
  <w:style w:type="paragraph" w:customStyle="1" w:styleId="628B573AC19F4026843400644101AC9B1">
    <w:name w:val="628B573AC19F4026843400644101AC9B1"/>
    <w:rsid w:val="00652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22C8006C014E3B8D26995394A45BEF1">
    <w:name w:val="7022C8006C014E3B8D26995394A45BEF1"/>
    <w:rsid w:val="00652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B573AC19F4026843400644101AC9B2">
    <w:name w:val="628B573AC19F4026843400644101AC9B2"/>
    <w:rsid w:val="00F37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22C8006C014E3B8D26995394A45BEF2">
    <w:name w:val="7022C8006C014E3B8D26995394A45BEF2"/>
    <w:rsid w:val="00F37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B573AC19F4026843400644101AC9B3">
    <w:name w:val="628B573AC19F4026843400644101AC9B3"/>
    <w:rsid w:val="00F37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22C8006C014E3B8D26995394A45BEF3">
    <w:name w:val="7022C8006C014E3B8D26995394A45BEF3"/>
    <w:rsid w:val="00F37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B573AC19F4026843400644101AC9B4">
    <w:name w:val="628B573AC19F4026843400644101AC9B4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22C8006C014E3B8D26995394A45BEF4">
    <w:name w:val="7022C8006C014E3B8D26995394A45BEF4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B573AC19F4026843400644101AC9B5">
    <w:name w:val="628B573AC19F4026843400644101AC9B5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22C8006C014E3B8D26995394A45BEF5">
    <w:name w:val="7022C8006C014E3B8D26995394A45BEF5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ett">
    <w:name w:val="Strong"/>
    <w:basedOn w:val="Absatz-Standardschriftart"/>
    <w:qFormat/>
    <w:rsid w:val="0063127F"/>
    <w:rPr>
      <w:b/>
      <w:bCs/>
    </w:rPr>
  </w:style>
  <w:style w:type="paragraph" w:customStyle="1" w:styleId="1B689E8CC46045718A5C4F422EFD2C2B">
    <w:name w:val="1B689E8CC46045718A5C4F422EFD2C2B"/>
    <w:rsid w:val="00092514"/>
  </w:style>
  <w:style w:type="paragraph" w:customStyle="1" w:styleId="E4F901AEF98C48D581EFB73135166795">
    <w:name w:val="E4F901AEF98C48D581EFB73135166795"/>
    <w:rsid w:val="00092514"/>
  </w:style>
  <w:style w:type="paragraph" w:customStyle="1" w:styleId="1B689E8CC46045718A5C4F422EFD2C2B1">
    <w:name w:val="1B689E8CC46045718A5C4F422EFD2C2B1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1">
    <w:name w:val="E4F901AEF98C48D581EFB731351667951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2">
    <w:name w:val="1B689E8CC46045718A5C4F422EFD2C2B2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2">
    <w:name w:val="E4F901AEF98C48D581EFB731351667952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65AA555D4240DDB1A3CE1B70F12ECB">
    <w:name w:val="7665AA555D4240DDB1A3CE1B70F12ECB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079689877F44BFAC3A623D00617AA5">
    <w:name w:val="C1079689877F44BFAC3A623D00617AA5"/>
    <w:rsid w:val="00092514"/>
  </w:style>
  <w:style w:type="paragraph" w:customStyle="1" w:styleId="8B6AD27542F546469BD2EDA051220450">
    <w:name w:val="8B6AD27542F546469BD2EDA051220450"/>
    <w:rsid w:val="00092514"/>
  </w:style>
  <w:style w:type="paragraph" w:customStyle="1" w:styleId="1B689E8CC46045718A5C4F422EFD2C2B3">
    <w:name w:val="1B689E8CC46045718A5C4F422EFD2C2B3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3">
    <w:name w:val="E4F901AEF98C48D581EFB731351667953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65AA555D4240DDB1A3CE1B70F12ECB1">
    <w:name w:val="7665AA555D4240DDB1A3CE1B70F12ECB1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079689877F44BFAC3A623D00617AA51">
    <w:name w:val="C1079689877F44BFAC3A623D00617AA51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6AD27542F546469BD2EDA0512204501">
    <w:name w:val="8B6AD27542F546469BD2EDA0512204501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4">
    <w:name w:val="1B689E8CC46045718A5C4F422EFD2C2B4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4">
    <w:name w:val="E4F901AEF98C48D581EFB731351667954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65AA555D4240DDB1A3CE1B70F12ECB2">
    <w:name w:val="7665AA555D4240DDB1A3CE1B70F12ECB2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079689877F44BFAC3A623D00617AA52">
    <w:name w:val="C1079689877F44BFAC3A623D00617AA52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6AD27542F546469BD2EDA0512204502">
    <w:name w:val="8B6AD27542F546469BD2EDA0512204502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5">
    <w:name w:val="1B689E8CC46045718A5C4F422EFD2C2B5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5">
    <w:name w:val="E4F901AEF98C48D581EFB731351667955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65AA555D4240DDB1A3CE1B70F12ECB3">
    <w:name w:val="7665AA555D4240DDB1A3CE1B70F12ECB3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079689877F44BFAC3A623D00617AA53">
    <w:name w:val="C1079689877F44BFAC3A623D00617AA53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6AD27542F546469BD2EDA0512204503">
    <w:name w:val="8B6AD27542F546469BD2EDA0512204503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6">
    <w:name w:val="1B689E8CC46045718A5C4F422EFD2C2B6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6">
    <w:name w:val="E4F901AEF98C48D581EFB731351667956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65AA555D4240DDB1A3CE1B70F12ECB4">
    <w:name w:val="7665AA555D4240DDB1A3CE1B70F12ECB4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079689877F44BFAC3A623D00617AA54">
    <w:name w:val="C1079689877F44BFAC3A623D00617AA54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6AD27542F546469BD2EDA0512204504">
    <w:name w:val="8B6AD27542F546469BD2EDA0512204504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7">
    <w:name w:val="1B689E8CC46045718A5C4F422EFD2C2B7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7">
    <w:name w:val="E4F901AEF98C48D581EFB731351667957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65AA555D4240DDB1A3CE1B70F12ECB5">
    <w:name w:val="7665AA555D4240DDB1A3CE1B70F12ECB5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079689877F44BFAC3A623D00617AA55">
    <w:name w:val="C1079689877F44BFAC3A623D00617AA55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6AD27542F546469BD2EDA0512204505">
    <w:name w:val="8B6AD27542F546469BD2EDA0512204505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8">
    <w:name w:val="1B689E8CC46045718A5C4F422EFD2C2B8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8">
    <w:name w:val="E4F901AEF98C48D581EFB731351667958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65AA555D4240DDB1A3CE1B70F12ECB6">
    <w:name w:val="7665AA555D4240DDB1A3CE1B70F12ECB6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079689877F44BFAC3A623D00617AA56">
    <w:name w:val="C1079689877F44BFAC3A623D00617AA56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6AD27542F546469BD2EDA0512204506">
    <w:name w:val="8B6AD27542F546469BD2EDA0512204506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9">
    <w:name w:val="1B689E8CC46045718A5C4F422EFD2C2B9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9">
    <w:name w:val="E4F901AEF98C48D581EFB731351667959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65AA555D4240DDB1A3CE1B70F12ECB7">
    <w:name w:val="7665AA555D4240DDB1A3CE1B70F12ECB7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079689877F44BFAC3A623D00617AA57">
    <w:name w:val="C1079689877F44BFAC3A623D00617AA57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6AD27542F546469BD2EDA0512204507">
    <w:name w:val="8B6AD27542F546469BD2EDA0512204507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10">
    <w:name w:val="1B689E8CC46045718A5C4F422EFD2C2B10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10">
    <w:name w:val="E4F901AEF98C48D581EFB7313516679510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22B859F2A47FA9B01E311295310C0">
    <w:name w:val="9C722B859F2A47FA9B01E311295310C0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710C2CF804009918155F954740F22">
    <w:name w:val="A56710C2CF804009918155F954740F22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EFF6CC3F2B489292F9C103D18719BC">
    <w:name w:val="05EFF6CC3F2B489292F9C103D18719BC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11">
    <w:name w:val="1B689E8CC46045718A5C4F422EFD2C2B11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11">
    <w:name w:val="E4F901AEF98C48D581EFB7313516679511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22B859F2A47FA9B01E311295310C01">
    <w:name w:val="9C722B859F2A47FA9B01E311295310C01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710C2CF804009918155F954740F221">
    <w:name w:val="A56710C2CF804009918155F954740F221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EFF6CC3F2B489292F9C103D18719BC1">
    <w:name w:val="05EFF6CC3F2B489292F9C103D18719BC1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12">
    <w:name w:val="1B689E8CC46045718A5C4F422EFD2C2B12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12">
    <w:name w:val="E4F901AEF98C48D581EFB7313516679512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22B859F2A47FA9B01E311295310C02">
    <w:name w:val="9C722B859F2A47FA9B01E311295310C02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710C2CF804009918155F954740F222">
    <w:name w:val="A56710C2CF804009918155F954740F222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EFF6CC3F2B489292F9C103D18719BC2">
    <w:name w:val="05EFF6CC3F2B489292F9C103D18719BC2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13">
    <w:name w:val="1B689E8CC46045718A5C4F422EFD2C2B13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13">
    <w:name w:val="E4F901AEF98C48D581EFB7313516679513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22B859F2A47FA9B01E311295310C03">
    <w:name w:val="9C722B859F2A47FA9B01E311295310C03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710C2CF804009918155F954740F223">
    <w:name w:val="A56710C2CF804009918155F954740F223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EFF6CC3F2B489292F9C103D18719BC3">
    <w:name w:val="05EFF6CC3F2B489292F9C103D18719BC3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14">
    <w:name w:val="1B689E8CC46045718A5C4F422EFD2C2B14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14">
    <w:name w:val="E4F901AEF98C48D581EFB7313516679514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22B859F2A47FA9B01E311295310C04">
    <w:name w:val="9C722B859F2A47FA9B01E311295310C04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710C2CF804009918155F954740F224">
    <w:name w:val="A56710C2CF804009918155F954740F224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EFF6CC3F2B489292F9C103D18719BC4">
    <w:name w:val="05EFF6CC3F2B489292F9C103D18719BC4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15">
    <w:name w:val="1B689E8CC46045718A5C4F422EFD2C2B15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15">
    <w:name w:val="E4F901AEF98C48D581EFB7313516679515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22B859F2A47FA9B01E311295310C05">
    <w:name w:val="9C722B859F2A47FA9B01E311295310C05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710C2CF804009918155F954740F225">
    <w:name w:val="A56710C2CF804009918155F954740F225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EFF6CC3F2B489292F9C103D18719BC5">
    <w:name w:val="05EFF6CC3F2B489292F9C103D18719BC5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16">
    <w:name w:val="1B689E8CC46045718A5C4F422EFD2C2B16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16">
    <w:name w:val="E4F901AEF98C48D581EFB7313516679516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22B859F2A47FA9B01E311295310C06">
    <w:name w:val="9C722B859F2A47FA9B01E311295310C06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710C2CF804009918155F954740F226">
    <w:name w:val="A56710C2CF804009918155F954740F226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EFF6CC3F2B489292F9C103D18719BC6">
    <w:name w:val="05EFF6CC3F2B489292F9C103D18719BC6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17">
    <w:name w:val="1B689E8CC46045718A5C4F422EFD2C2B17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17">
    <w:name w:val="E4F901AEF98C48D581EFB7313516679517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22B859F2A47FA9B01E311295310C07">
    <w:name w:val="9C722B859F2A47FA9B01E311295310C07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710C2CF804009918155F954740F227">
    <w:name w:val="A56710C2CF804009918155F954740F227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EFF6CC3F2B489292F9C103D18719BC7">
    <w:name w:val="05EFF6CC3F2B489292F9C103D18719BC7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18">
    <w:name w:val="1B689E8CC46045718A5C4F422EFD2C2B18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18">
    <w:name w:val="E4F901AEF98C48D581EFB7313516679518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22B859F2A47FA9B01E311295310C08">
    <w:name w:val="9C722B859F2A47FA9B01E311295310C08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710C2CF804009918155F954740F228">
    <w:name w:val="A56710C2CF804009918155F954740F228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EFF6CC3F2B489292F9C103D18719BC8">
    <w:name w:val="05EFF6CC3F2B489292F9C103D18719BC8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19">
    <w:name w:val="1B689E8CC46045718A5C4F422EFD2C2B19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19">
    <w:name w:val="E4F901AEF98C48D581EFB7313516679519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22B859F2A47FA9B01E311295310C09">
    <w:name w:val="9C722B859F2A47FA9B01E311295310C09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710C2CF804009918155F954740F229">
    <w:name w:val="A56710C2CF804009918155F954740F229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EFF6CC3F2B489292F9C103D18719BC9">
    <w:name w:val="05EFF6CC3F2B489292F9C103D18719BC9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20">
    <w:name w:val="1B689E8CC46045718A5C4F422EFD2C2B20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20">
    <w:name w:val="E4F901AEF98C48D581EFB7313516679520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22B859F2A47FA9B01E311295310C010">
    <w:name w:val="9C722B859F2A47FA9B01E311295310C010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710C2CF804009918155F954740F2210">
    <w:name w:val="A56710C2CF804009918155F954740F2210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EFF6CC3F2B489292F9C103D18719BC10">
    <w:name w:val="05EFF6CC3F2B489292F9C103D18719BC10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B573AC19F4026843400644101AC9B6">
    <w:name w:val="628B573AC19F4026843400644101AC9B6"/>
    <w:rsid w:val="00A5404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B689E8CC46045718A5C4F422EFD2C2B21">
    <w:name w:val="1B689E8CC46045718A5C4F422EFD2C2B21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21">
    <w:name w:val="E4F901AEF98C48D581EFB7313516679521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22">
    <w:name w:val="1B689E8CC46045718A5C4F422EFD2C2B22"/>
    <w:rsid w:val="00A54044"/>
    <w:pPr>
      <w:keepNext/>
      <w:spacing w:after="0" w:line="240" w:lineRule="auto"/>
      <w:ind w:right="141"/>
      <w:jc w:val="right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901AEF98C48D581EFB7313516679522">
    <w:name w:val="E4F901AEF98C48D581EFB7313516679522"/>
    <w:rsid w:val="00A54044"/>
    <w:pPr>
      <w:keepNext/>
      <w:spacing w:after="0" w:line="240" w:lineRule="auto"/>
      <w:ind w:right="141"/>
      <w:jc w:val="right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B57F179644103A2107B0AC80BE1E0">
    <w:name w:val="59CB57F179644103A2107B0AC80BE1E0"/>
    <w:rsid w:val="00A54044"/>
  </w:style>
  <w:style w:type="paragraph" w:customStyle="1" w:styleId="D36473FEA7EE49168AE3B3FE5B05CD07">
    <w:name w:val="D36473FEA7EE49168AE3B3FE5B05CD07"/>
    <w:rsid w:val="00A54044"/>
  </w:style>
  <w:style w:type="paragraph" w:customStyle="1" w:styleId="3C486F50785449C0BDCA6A06F0A701CD">
    <w:name w:val="3C486F50785449C0BDCA6A06F0A701CD"/>
    <w:rsid w:val="009A1EA9"/>
  </w:style>
  <w:style w:type="paragraph" w:customStyle="1" w:styleId="006E9E97450F4B26A61AC4A6F3068FDC">
    <w:name w:val="006E9E97450F4B26A61AC4A6F3068FDC"/>
    <w:rsid w:val="009A1EA9"/>
  </w:style>
  <w:style w:type="paragraph" w:customStyle="1" w:styleId="1B689E8CC46045718A5C4F422EFD2C2B23">
    <w:name w:val="1B689E8CC46045718A5C4F422EFD2C2B23"/>
    <w:rsid w:val="009A1EA9"/>
    <w:pPr>
      <w:keepNext/>
      <w:spacing w:after="0" w:line="240" w:lineRule="auto"/>
      <w:ind w:right="141"/>
      <w:jc w:val="right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901AEF98C48D581EFB7313516679523">
    <w:name w:val="E4F901AEF98C48D581EFB7313516679523"/>
    <w:rsid w:val="009A1EA9"/>
    <w:pPr>
      <w:keepNext/>
      <w:spacing w:after="0" w:line="240" w:lineRule="auto"/>
      <w:ind w:right="141"/>
      <w:jc w:val="right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3B8EFA5F64C2BB94FC7376BC3E617">
    <w:name w:val="1CE3B8EFA5F64C2BB94FC7376BC3E617"/>
    <w:rsid w:val="009A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486F50785449C0BDCA6A06F0A701CD1">
    <w:name w:val="3C486F50785449C0BDCA6A06F0A701CD1"/>
    <w:rsid w:val="009A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E9E97450F4B26A61AC4A6F3068FDC1">
    <w:name w:val="006E9E97450F4B26A61AC4A6F3068FDC1"/>
    <w:rsid w:val="009A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24">
    <w:name w:val="1B689E8CC46045718A5C4F422EFD2C2B24"/>
    <w:rsid w:val="009A1EA9"/>
    <w:pPr>
      <w:keepNext/>
      <w:spacing w:after="0" w:line="240" w:lineRule="auto"/>
      <w:ind w:right="141"/>
      <w:jc w:val="right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901AEF98C48D581EFB7313516679524">
    <w:name w:val="E4F901AEF98C48D581EFB7313516679524"/>
    <w:rsid w:val="009A1EA9"/>
    <w:pPr>
      <w:keepNext/>
      <w:spacing w:after="0" w:line="240" w:lineRule="auto"/>
      <w:ind w:right="141"/>
      <w:jc w:val="right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3B8EFA5F64C2BB94FC7376BC3E6171">
    <w:name w:val="1CE3B8EFA5F64C2BB94FC7376BC3E6171"/>
    <w:rsid w:val="009A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486F50785449C0BDCA6A06F0A701CD2">
    <w:name w:val="3C486F50785449C0BDCA6A06F0A701CD2"/>
    <w:rsid w:val="009A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E9E97450F4B26A61AC4A6F3068FDC2">
    <w:name w:val="006E9E97450F4B26A61AC4A6F3068FDC2"/>
    <w:rsid w:val="009A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71B106651E4D0B9F5CA50517D89DB2">
    <w:name w:val="3B71B106651E4D0B9F5CA50517D89DB2"/>
    <w:rsid w:val="009A1EA9"/>
  </w:style>
  <w:style w:type="paragraph" w:customStyle="1" w:styleId="1B689E8CC46045718A5C4F422EFD2C2B25">
    <w:name w:val="1B689E8CC46045718A5C4F422EFD2C2B25"/>
    <w:rsid w:val="009A1EA9"/>
    <w:pPr>
      <w:keepNext/>
      <w:spacing w:after="0" w:line="240" w:lineRule="auto"/>
      <w:ind w:right="141"/>
      <w:jc w:val="right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901AEF98C48D581EFB7313516679525">
    <w:name w:val="E4F901AEF98C48D581EFB7313516679525"/>
    <w:rsid w:val="009A1EA9"/>
    <w:pPr>
      <w:keepNext/>
      <w:spacing w:after="0" w:line="240" w:lineRule="auto"/>
      <w:ind w:right="141"/>
      <w:jc w:val="right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86F50785449C0BDCA6A06F0A701CD3">
    <w:name w:val="3C486F50785449C0BDCA6A06F0A701CD3"/>
    <w:rsid w:val="009A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E9E97450F4B26A61AC4A6F3068FDC3">
    <w:name w:val="006E9E97450F4B26A61AC4A6F3068FDC3"/>
    <w:rsid w:val="009A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F55F19BDD409783EDD8AD30D9B433">
    <w:name w:val="ED5F55F19BDD409783EDD8AD30D9B433"/>
    <w:rsid w:val="009A1EA9"/>
  </w:style>
  <w:style w:type="paragraph" w:customStyle="1" w:styleId="CE7E690E6CDF4A81A908924EF457C6AA">
    <w:name w:val="CE7E690E6CDF4A81A908924EF457C6AA"/>
    <w:rsid w:val="009A1EA9"/>
  </w:style>
  <w:style w:type="paragraph" w:customStyle="1" w:styleId="1B689E8CC46045718A5C4F422EFD2C2B26">
    <w:name w:val="1B689E8CC46045718A5C4F422EFD2C2B26"/>
    <w:rsid w:val="009A1EA9"/>
    <w:pPr>
      <w:keepNext/>
      <w:spacing w:after="0" w:line="240" w:lineRule="auto"/>
      <w:ind w:right="141"/>
      <w:jc w:val="right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901AEF98C48D581EFB7313516679526">
    <w:name w:val="E4F901AEF98C48D581EFB7313516679526"/>
    <w:rsid w:val="009A1EA9"/>
    <w:pPr>
      <w:keepNext/>
      <w:spacing w:after="0" w:line="240" w:lineRule="auto"/>
      <w:ind w:right="141"/>
      <w:jc w:val="right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89E8CC46045718A5C4F422EFD2C2B27">
    <w:name w:val="1B689E8CC46045718A5C4F422EFD2C2B27"/>
    <w:rsid w:val="0063127F"/>
    <w:pPr>
      <w:keepNext/>
      <w:spacing w:after="0" w:line="240" w:lineRule="auto"/>
      <w:ind w:right="141"/>
      <w:jc w:val="right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901AEF98C48D581EFB7313516679527">
    <w:name w:val="E4F901AEF98C48D581EFB7313516679527"/>
    <w:rsid w:val="0063127F"/>
    <w:pPr>
      <w:keepNext/>
      <w:spacing w:after="0" w:line="240" w:lineRule="auto"/>
      <w:ind w:right="141"/>
      <w:jc w:val="right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89E8CC46045718A5C4F422EFD2C2B28">
    <w:name w:val="1B689E8CC46045718A5C4F422EFD2C2B28"/>
    <w:rsid w:val="0063127F"/>
    <w:pPr>
      <w:keepNext/>
      <w:spacing w:after="0" w:line="240" w:lineRule="auto"/>
      <w:ind w:right="141"/>
      <w:jc w:val="right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901AEF98C48D581EFB7313516679528">
    <w:name w:val="E4F901AEF98C48D581EFB7313516679528"/>
    <w:rsid w:val="0063127F"/>
    <w:pPr>
      <w:keepNext/>
      <w:spacing w:after="0" w:line="240" w:lineRule="auto"/>
      <w:ind w:right="141"/>
      <w:jc w:val="right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31734B484E6EBB742C94B20EFF2C">
    <w:name w:val="C4A331734B484E6EBB742C94B20EFF2C"/>
    <w:rsid w:val="00631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E3E683E492476EB330762D602FFD31">
    <w:name w:val="D4E3E683E492476EB330762D602FFD31"/>
    <w:rsid w:val="0063127F"/>
  </w:style>
  <w:style w:type="paragraph" w:customStyle="1" w:styleId="E41927F57CFD4B8397EE01597866A791">
    <w:name w:val="E41927F57CFD4B8397EE01597866A791"/>
    <w:rsid w:val="006312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127F"/>
    <w:rPr>
      <w:color w:val="808080"/>
    </w:rPr>
  </w:style>
  <w:style w:type="paragraph" w:customStyle="1" w:styleId="628B573AC19F4026843400644101AC9B">
    <w:name w:val="628B573AC19F4026843400644101AC9B"/>
    <w:rsid w:val="00652A00"/>
  </w:style>
  <w:style w:type="paragraph" w:customStyle="1" w:styleId="7022C8006C014E3B8D26995394A45BEF">
    <w:name w:val="7022C8006C014E3B8D26995394A45BEF"/>
    <w:rsid w:val="00652A00"/>
  </w:style>
  <w:style w:type="paragraph" w:customStyle="1" w:styleId="628B573AC19F4026843400644101AC9B1">
    <w:name w:val="628B573AC19F4026843400644101AC9B1"/>
    <w:rsid w:val="00652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22C8006C014E3B8D26995394A45BEF1">
    <w:name w:val="7022C8006C014E3B8D26995394A45BEF1"/>
    <w:rsid w:val="00652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B573AC19F4026843400644101AC9B2">
    <w:name w:val="628B573AC19F4026843400644101AC9B2"/>
    <w:rsid w:val="00F37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22C8006C014E3B8D26995394A45BEF2">
    <w:name w:val="7022C8006C014E3B8D26995394A45BEF2"/>
    <w:rsid w:val="00F37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B573AC19F4026843400644101AC9B3">
    <w:name w:val="628B573AC19F4026843400644101AC9B3"/>
    <w:rsid w:val="00F37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22C8006C014E3B8D26995394A45BEF3">
    <w:name w:val="7022C8006C014E3B8D26995394A45BEF3"/>
    <w:rsid w:val="00F37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B573AC19F4026843400644101AC9B4">
    <w:name w:val="628B573AC19F4026843400644101AC9B4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22C8006C014E3B8D26995394A45BEF4">
    <w:name w:val="7022C8006C014E3B8D26995394A45BEF4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B573AC19F4026843400644101AC9B5">
    <w:name w:val="628B573AC19F4026843400644101AC9B5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22C8006C014E3B8D26995394A45BEF5">
    <w:name w:val="7022C8006C014E3B8D26995394A45BEF5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ett">
    <w:name w:val="Strong"/>
    <w:basedOn w:val="Absatz-Standardschriftart"/>
    <w:qFormat/>
    <w:rsid w:val="0063127F"/>
    <w:rPr>
      <w:b/>
      <w:bCs/>
    </w:rPr>
  </w:style>
  <w:style w:type="paragraph" w:customStyle="1" w:styleId="1B689E8CC46045718A5C4F422EFD2C2B">
    <w:name w:val="1B689E8CC46045718A5C4F422EFD2C2B"/>
    <w:rsid w:val="00092514"/>
  </w:style>
  <w:style w:type="paragraph" w:customStyle="1" w:styleId="E4F901AEF98C48D581EFB73135166795">
    <w:name w:val="E4F901AEF98C48D581EFB73135166795"/>
    <w:rsid w:val="00092514"/>
  </w:style>
  <w:style w:type="paragraph" w:customStyle="1" w:styleId="1B689E8CC46045718A5C4F422EFD2C2B1">
    <w:name w:val="1B689E8CC46045718A5C4F422EFD2C2B1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1">
    <w:name w:val="E4F901AEF98C48D581EFB731351667951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2">
    <w:name w:val="1B689E8CC46045718A5C4F422EFD2C2B2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2">
    <w:name w:val="E4F901AEF98C48D581EFB731351667952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65AA555D4240DDB1A3CE1B70F12ECB">
    <w:name w:val="7665AA555D4240DDB1A3CE1B70F12ECB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079689877F44BFAC3A623D00617AA5">
    <w:name w:val="C1079689877F44BFAC3A623D00617AA5"/>
    <w:rsid w:val="00092514"/>
  </w:style>
  <w:style w:type="paragraph" w:customStyle="1" w:styleId="8B6AD27542F546469BD2EDA051220450">
    <w:name w:val="8B6AD27542F546469BD2EDA051220450"/>
    <w:rsid w:val="00092514"/>
  </w:style>
  <w:style w:type="paragraph" w:customStyle="1" w:styleId="1B689E8CC46045718A5C4F422EFD2C2B3">
    <w:name w:val="1B689E8CC46045718A5C4F422EFD2C2B3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3">
    <w:name w:val="E4F901AEF98C48D581EFB731351667953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65AA555D4240DDB1A3CE1B70F12ECB1">
    <w:name w:val="7665AA555D4240DDB1A3CE1B70F12ECB1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079689877F44BFAC3A623D00617AA51">
    <w:name w:val="C1079689877F44BFAC3A623D00617AA51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6AD27542F546469BD2EDA0512204501">
    <w:name w:val="8B6AD27542F546469BD2EDA0512204501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4">
    <w:name w:val="1B689E8CC46045718A5C4F422EFD2C2B4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4">
    <w:name w:val="E4F901AEF98C48D581EFB731351667954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65AA555D4240DDB1A3CE1B70F12ECB2">
    <w:name w:val="7665AA555D4240DDB1A3CE1B70F12ECB2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079689877F44BFAC3A623D00617AA52">
    <w:name w:val="C1079689877F44BFAC3A623D00617AA52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6AD27542F546469BD2EDA0512204502">
    <w:name w:val="8B6AD27542F546469BD2EDA0512204502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5">
    <w:name w:val="1B689E8CC46045718A5C4F422EFD2C2B5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5">
    <w:name w:val="E4F901AEF98C48D581EFB731351667955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65AA555D4240DDB1A3CE1B70F12ECB3">
    <w:name w:val="7665AA555D4240DDB1A3CE1B70F12ECB3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079689877F44BFAC3A623D00617AA53">
    <w:name w:val="C1079689877F44BFAC3A623D00617AA53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6AD27542F546469BD2EDA0512204503">
    <w:name w:val="8B6AD27542F546469BD2EDA0512204503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6">
    <w:name w:val="1B689E8CC46045718A5C4F422EFD2C2B6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6">
    <w:name w:val="E4F901AEF98C48D581EFB731351667956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65AA555D4240DDB1A3CE1B70F12ECB4">
    <w:name w:val="7665AA555D4240DDB1A3CE1B70F12ECB4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079689877F44BFAC3A623D00617AA54">
    <w:name w:val="C1079689877F44BFAC3A623D00617AA54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6AD27542F546469BD2EDA0512204504">
    <w:name w:val="8B6AD27542F546469BD2EDA0512204504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7">
    <w:name w:val="1B689E8CC46045718A5C4F422EFD2C2B7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7">
    <w:name w:val="E4F901AEF98C48D581EFB731351667957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65AA555D4240DDB1A3CE1B70F12ECB5">
    <w:name w:val="7665AA555D4240DDB1A3CE1B70F12ECB5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079689877F44BFAC3A623D00617AA55">
    <w:name w:val="C1079689877F44BFAC3A623D00617AA55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6AD27542F546469BD2EDA0512204505">
    <w:name w:val="8B6AD27542F546469BD2EDA0512204505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8">
    <w:name w:val="1B689E8CC46045718A5C4F422EFD2C2B8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8">
    <w:name w:val="E4F901AEF98C48D581EFB731351667958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65AA555D4240DDB1A3CE1B70F12ECB6">
    <w:name w:val="7665AA555D4240DDB1A3CE1B70F12ECB6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079689877F44BFAC3A623D00617AA56">
    <w:name w:val="C1079689877F44BFAC3A623D00617AA56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6AD27542F546469BD2EDA0512204506">
    <w:name w:val="8B6AD27542F546469BD2EDA0512204506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9">
    <w:name w:val="1B689E8CC46045718A5C4F422EFD2C2B9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9">
    <w:name w:val="E4F901AEF98C48D581EFB731351667959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65AA555D4240DDB1A3CE1B70F12ECB7">
    <w:name w:val="7665AA555D4240DDB1A3CE1B70F12ECB7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079689877F44BFAC3A623D00617AA57">
    <w:name w:val="C1079689877F44BFAC3A623D00617AA57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6AD27542F546469BD2EDA0512204507">
    <w:name w:val="8B6AD27542F546469BD2EDA0512204507"/>
    <w:rsid w:val="00092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10">
    <w:name w:val="1B689E8CC46045718A5C4F422EFD2C2B10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10">
    <w:name w:val="E4F901AEF98C48D581EFB7313516679510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22B859F2A47FA9B01E311295310C0">
    <w:name w:val="9C722B859F2A47FA9B01E311295310C0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710C2CF804009918155F954740F22">
    <w:name w:val="A56710C2CF804009918155F954740F22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EFF6CC3F2B489292F9C103D18719BC">
    <w:name w:val="05EFF6CC3F2B489292F9C103D18719BC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11">
    <w:name w:val="1B689E8CC46045718A5C4F422EFD2C2B11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11">
    <w:name w:val="E4F901AEF98C48D581EFB7313516679511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22B859F2A47FA9B01E311295310C01">
    <w:name w:val="9C722B859F2A47FA9B01E311295310C01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710C2CF804009918155F954740F221">
    <w:name w:val="A56710C2CF804009918155F954740F221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EFF6CC3F2B489292F9C103D18719BC1">
    <w:name w:val="05EFF6CC3F2B489292F9C103D18719BC1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12">
    <w:name w:val="1B689E8CC46045718A5C4F422EFD2C2B12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12">
    <w:name w:val="E4F901AEF98C48D581EFB7313516679512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22B859F2A47FA9B01E311295310C02">
    <w:name w:val="9C722B859F2A47FA9B01E311295310C02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710C2CF804009918155F954740F222">
    <w:name w:val="A56710C2CF804009918155F954740F222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EFF6CC3F2B489292F9C103D18719BC2">
    <w:name w:val="05EFF6CC3F2B489292F9C103D18719BC2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13">
    <w:name w:val="1B689E8CC46045718A5C4F422EFD2C2B13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13">
    <w:name w:val="E4F901AEF98C48D581EFB7313516679513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22B859F2A47FA9B01E311295310C03">
    <w:name w:val="9C722B859F2A47FA9B01E311295310C03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710C2CF804009918155F954740F223">
    <w:name w:val="A56710C2CF804009918155F954740F223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EFF6CC3F2B489292F9C103D18719BC3">
    <w:name w:val="05EFF6CC3F2B489292F9C103D18719BC3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14">
    <w:name w:val="1B689E8CC46045718A5C4F422EFD2C2B14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14">
    <w:name w:val="E4F901AEF98C48D581EFB7313516679514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22B859F2A47FA9B01E311295310C04">
    <w:name w:val="9C722B859F2A47FA9B01E311295310C04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710C2CF804009918155F954740F224">
    <w:name w:val="A56710C2CF804009918155F954740F224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EFF6CC3F2B489292F9C103D18719BC4">
    <w:name w:val="05EFF6CC3F2B489292F9C103D18719BC4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15">
    <w:name w:val="1B689E8CC46045718A5C4F422EFD2C2B15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15">
    <w:name w:val="E4F901AEF98C48D581EFB7313516679515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22B859F2A47FA9B01E311295310C05">
    <w:name w:val="9C722B859F2A47FA9B01E311295310C05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710C2CF804009918155F954740F225">
    <w:name w:val="A56710C2CF804009918155F954740F225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EFF6CC3F2B489292F9C103D18719BC5">
    <w:name w:val="05EFF6CC3F2B489292F9C103D18719BC5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16">
    <w:name w:val="1B689E8CC46045718A5C4F422EFD2C2B16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16">
    <w:name w:val="E4F901AEF98C48D581EFB7313516679516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22B859F2A47FA9B01E311295310C06">
    <w:name w:val="9C722B859F2A47FA9B01E311295310C06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710C2CF804009918155F954740F226">
    <w:name w:val="A56710C2CF804009918155F954740F226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EFF6CC3F2B489292F9C103D18719BC6">
    <w:name w:val="05EFF6CC3F2B489292F9C103D18719BC6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17">
    <w:name w:val="1B689E8CC46045718A5C4F422EFD2C2B17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17">
    <w:name w:val="E4F901AEF98C48D581EFB7313516679517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22B859F2A47FA9B01E311295310C07">
    <w:name w:val="9C722B859F2A47FA9B01E311295310C07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710C2CF804009918155F954740F227">
    <w:name w:val="A56710C2CF804009918155F954740F227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EFF6CC3F2B489292F9C103D18719BC7">
    <w:name w:val="05EFF6CC3F2B489292F9C103D18719BC7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18">
    <w:name w:val="1B689E8CC46045718A5C4F422EFD2C2B18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18">
    <w:name w:val="E4F901AEF98C48D581EFB7313516679518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22B859F2A47FA9B01E311295310C08">
    <w:name w:val="9C722B859F2A47FA9B01E311295310C08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710C2CF804009918155F954740F228">
    <w:name w:val="A56710C2CF804009918155F954740F228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EFF6CC3F2B489292F9C103D18719BC8">
    <w:name w:val="05EFF6CC3F2B489292F9C103D18719BC8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19">
    <w:name w:val="1B689E8CC46045718A5C4F422EFD2C2B19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19">
    <w:name w:val="E4F901AEF98C48D581EFB7313516679519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22B859F2A47FA9B01E311295310C09">
    <w:name w:val="9C722B859F2A47FA9B01E311295310C09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710C2CF804009918155F954740F229">
    <w:name w:val="A56710C2CF804009918155F954740F229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EFF6CC3F2B489292F9C103D18719BC9">
    <w:name w:val="05EFF6CC3F2B489292F9C103D18719BC9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20">
    <w:name w:val="1B689E8CC46045718A5C4F422EFD2C2B20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20">
    <w:name w:val="E4F901AEF98C48D581EFB7313516679520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22B859F2A47FA9B01E311295310C010">
    <w:name w:val="9C722B859F2A47FA9B01E311295310C010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710C2CF804009918155F954740F2210">
    <w:name w:val="A56710C2CF804009918155F954740F2210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EFF6CC3F2B489292F9C103D18719BC10">
    <w:name w:val="05EFF6CC3F2B489292F9C103D18719BC10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B573AC19F4026843400644101AC9B6">
    <w:name w:val="628B573AC19F4026843400644101AC9B6"/>
    <w:rsid w:val="00A5404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B689E8CC46045718A5C4F422EFD2C2B21">
    <w:name w:val="1B689E8CC46045718A5C4F422EFD2C2B21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F901AEF98C48D581EFB7313516679521">
    <w:name w:val="E4F901AEF98C48D581EFB7313516679521"/>
    <w:rsid w:val="00A5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22">
    <w:name w:val="1B689E8CC46045718A5C4F422EFD2C2B22"/>
    <w:rsid w:val="00A54044"/>
    <w:pPr>
      <w:keepNext/>
      <w:spacing w:after="0" w:line="240" w:lineRule="auto"/>
      <w:ind w:right="141"/>
      <w:jc w:val="right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901AEF98C48D581EFB7313516679522">
    <w:name w:val="E4F901AEF98C48D581EFB7313516679522"/>
    <w:rsid w:val="00A54044"/>
    <w:pPr>
      <w:keepNext/>
      <w:spacing w:after="0" w:line="240" w:lineRule="auto"/>
      <w:ind w:right="141"/>
      <w:jc w:val="right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B57F179644103A2107B0AC80BE1E0">
    <w:name w:val="59CB57F179644103A2107B0AC80BE1E0"/>
    <w:rsid w:val="00A54044"/>
  </w:style>
  <w:style w:type="paragraph" w:customStyle="1" w:styleId="D36473FEA7EE49168AE3B3FE5B05CD07">
    <w:name w:val="D36473FEA7EE49168AE3B3FE5B05CD07"/>
    <w:rsid w:val="00A54044"/>
  </w:style>
  <w:style w:type="paragraph" w:customStyle="1" w:styleId="3C486F50785449C0BDCA6A06F0A701CD">
    <w:name w:val="3C486F50785449C0BDCA6A06F0A701CD"/>
    <w:rsid w:val="009A1EA9"/>
  </w:style>
  <w:style w:type="paragraph" w:customStyle="1" w:styleId="006E9E97450F4B26A61AC4A6F3068FDC">
    <w:name w:val="006E9E97450F4B26A61AC4A6F3068FDC"/>
    <w:rsid w:val="009A1EA9"/>
  </w:style>
  <w:style w:type="paragraph" w:customStyle="1" w:styleId="1B689E8CC46045718A5C4F422EFD2C2B23">
    <w:name w:val="1B689E8CC46045718A5C4F422EFD2C2B23"/>
    <w:rsid w:val="009A1EA9"/>
    <w:pPr>
      <w:keepNext/>
      <w:spacing w:after="0" w:line="240" w:lineRule="auto"/>
      <w:ind w:right="141"/>
      <w:jc w:val="right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901AEF98C48D581EFB7313516679523">
    <w:name w:val="E4F901AEF98C48D581EFB7313516679523"/>
    <w:rsid w:val="009A1EA9"/>
    <w:pPr>
      <w:keepNext/>
      <w:spacing w:after="0" w:line="240" w:lineRule="auto"/>
      <w:ind w:right="141"/>
      <w:jc w:val="right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3B8EFA5F64C2BB94FC7376BC3E617">
    <w:name w:val="1CE3B8EFA5F64C2BB94FC7376BC3E617"/>
    <w:rsid w:val="009A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486F50785449C0BDCA6A06F0A701CD1">
    <w:name w:val="3C486F50785449C0BDCA6A06F0A701CD1"/>
    <w:rsid w:val="009A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E9E97450F4B26A61AC4A6F3068FDC1">
    <w:name w:val="006E9E97450F4B26A61AC4A6F3068FDC1"/>
    <w:rsid w:val="009A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89E8CC46045718A5C4F422EFD2C2B24">
    <w:name w:val="1B689E8CC46045718A5C4F422EFD2C2B24"/>
    <w:rsid w:val="009A1EA9"/>
    <w:pPr>
      <w:keepNext/>
      <w:spacing w:after="0" w:line="240" w:lineRule="auto"/>
      <w:ind w:right="141"/>
      <w:jc w:val="right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901AEF98C48D581EFB7313516679524">
    <w:name w:val="E4F901AEF98C48D581EFB7313516679524"/>
    <w:rsid w:val="009A1EA9"/>
    <w:pPr>
      <w:keepNext/>
      <w:spacing w:after="0" w:line="240" w:lineRule="auto"/>
      <w:ind w:right="141"/>
      <w:jc w:val="right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3B8EFA5F64C2BB94FC7376BC3E6171">
    <w:name w:val="1CE3B8EFA5F64C2BB94FC7376BC3E6171"/>
    <w:rsid w:val="009A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486F50785449C0BDCA6A06F0A701CD2">
    <w:name w:val="3C486F50785449C0BDCA6A06F0A701CD2"/>
    <w:rsid w:val="009A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E9E97450F4B26A61AC4A6F3068FDC2">
    <w:name w:val="006E9E97450F4B26A61AC4A6F3068FDC2"/>
    <w:rsid w:val="009A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71B106651E4D0B9F5CA50517D89DB2">
    <w:name w:val="3B71B106651E4D0B9F5CA50517D89DB2"/>
    <w:rsid w:val="009A1EA9"/>
  </w:style>
  <w:style w:type="paragraph" w:customStyle="1" w:styleId="1B689E8CC46045718A5C4F422EFD2C2B25">
    <w:name w:val="1B689E8CC46045718A5C4F422EFD2C2B25"/>
    <w:rsid w:val="009A1EA9"/>
    <w:pPr>
      <w:keepNext/>
      <w:spacing w:after="0" w:line="240" w:lineRule="auto"/>
      <w:ind w:right="141"/>
      <w:jc w:val="right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901AEF98C48D581EFB7313516679525">
    <w:name w:val="E4F901AEF98C48D581EFB7313516679525"/>
    <w:rsid w:val="009A1EA9"/>
    <w:pPr>
      <w:keepNext/>
      <w:spacing w:after="0" w:line="240" w:lineRule="auto"/>
      <w:ind w:right="141"/>
      <w:jc w:val="right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86F50785449C0BDCA6A06F0A701CD3">
    <w:name w:val="3C486F50785449C0BDCA6A06F0A701CD3"/>
    <w:rsid w:val="009A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E9E97450F4B26A61AC4A6F3068FDC3">
    <w:name w:val="006E9E97450F4B26A61AC4A6F3068FDC3"/>
    <w:rsid w:val="009A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F55F19BDD409783EDD8AD30D9B433">
    <w:name w:val="ED5F55F19BDD409783EDD8AD30D9B433"/>
    <w:rsid w:val="009A1EA9"/>
  </w:style>
  <w:style w:type="paragraph" w:customStyle="1" w:styleId="CE7E690E6CDF4A81A908924EF457C6AA">
    <w:name w:val="CE7E690E6CDF4A81A908924EF457C6AA"/>
    <w:rsid w:val="009A1EA9"/>
  </w:style>
  <w:style w:type="paragraph" w:customStyle="1" w:styleId="1B689E8CC46045718A5C4F422EFD2C2B26">
    <w:name w:val="1B689E8CC46045718A5C4F422EFD2C2B26"/>
    <w:rsid w:val="009A1EA9"/>
    <w:pPr>
      <w:keepNext/>
      <w:spacing w:after="0" w:line="240" w:lineRule="auto"/>
      <w:ind w:right="141"/>
      <w:jc w:val="right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901AEF98C48D581EFB7313516679526">
    <w:name w:val="E4F901AEF98C48D581EFB7313516679526"/>
    <w:rsid w:val="009A1EA9"/>
    <w:pPr>
      <w:keepNext/>
      <w:spacing w:after="0" w:line="240" w:lineRule="auto"/>
      <w:ind w:right="141"/>
      <w:jc w:val="right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89E8CC46045718A5C4F422EFD2C2B27">
    <w:name w:val="1B689E8CC46045718A5C4F422EFD2C2B27"/>
    <w:rsid w:val="0063127F"/>
    <w:pPr>
      <w:keepNext/>
      <w:spacing w:after="0" w:line="240" w:lineRule="auto"/>
      <w:ind w:right="141"/>
      <w:jc w:val="right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901AEF98C48D581EFB7313516679527">
    <w:name w:val="E4F901AEF98C48D581EFB7313516679527"/>
    <w:rsid w:val="0063127F"/>
    <w:pPr>
      <w:keepNext/>
      <w:spacing w:after="0" w:line="240" w:lineRule="auto"/>
      <w:ind w:right="141"/>
      <w:jc w:val="right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89E8CC46045718A5C4F422EFD2C2B28">
    <w:name w:val="1B689E8CC46045718A5C4F422EFD2C2B28"/>
    <w:rsid w:val="0063127F"/>
    <w:pPr>
      <w:keepNext/>
      <w:spacing w:after="0" w:line="240" w:lineRule="auto"/>
      <w:ind w:right="141"/>
      <w:jc w:val="right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901AEF98C48D581EFB7313516679528">
    <w:name w:val="E4F901AEF98C48D581EFB7313516679528"/>
    <w:rsid w:val="0063127F"/>
    <w:pPr>
      <w:keepNext/>
      <w:spacing w:after="0" w:line="240" w:lineRule="auto"/>
      <w:ind w:right="141"/>
      <w:jc w:val="right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331734B484E6EBB742C94B20EFF2C">
    <w:name w:val="C4A331734B484E6EBB742C94B20EFF2C"/>
    <w:rsid w:val="00631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E3E683E492476EB330762D602FFD31">
    <w:name w:val="D4E3E683E492476EB330762D602FFD31"/>
    <w:rsid w:val="0063127F"/>
  </w:style>
  <w:style w:type="paragraph" w:customStyle="1" w:styleId="E41927F57CFD4B8397EE01597866A791">
    <w:name w:val="E41927F57CFD4B8397EE01597866A791"/>
    <w:rsid w:val="00631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69EB2-0E37-40FC-BD97-C0AD6C60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HDW GmbH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Ohrt, Juergen</dc:creator>
  <cp:keywords/>
  <dc:description/>
  <cp:lastModifiedBy>Ohrt, Juergen</cp:lastModifiedBy>
  <cp:revision>19</cp:revision>
  <dcterms:created xsi:type="dcterms:W3CDTF">2012-11-12T07:17:00Z</dcterms:created>
  <dcterms:modified xsi:type="dcterms:W3CDTF">2012-11-13T09:06:00Z</dcterms:modified>
</cp:coreProperties>
</file>